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37" w:rsidRPr="00DA16C8" w:rsidRDefault="00C26E37" w:rsidP="00C26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</w:p>
    <w:p w:rsidR="00C26E37" w:rsidRPr="00DA16C8" w:rsidRDefault="00C26E37" w:rsidP="00C26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C26E37" w:rsidP="00C26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DA16C8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 </w:t>
      </w:r>
      <w:r w:rsid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Липецкой области</w:t>
      </w:r>
    </w:p>
    <w:p w:rsidR="00C26E37" w:rsidRPr="00DA16C8" w:rsidRDefault="00C26E37" w:rsidP="00C26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Default="00C26E37" w:rsidP="00DA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</w:t>
      </w:r>
      <w:r w:rsidR="00DA16C8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2020 г.                </w:t>
      </w:r>
      <w:r w:rsid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с. </w:t>
      </w:r>
      <w:proofErr w:type="spellStart"/>
      <w:r w:rsidR="00DA16C8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Бреславка</w:t>
      </w:r>
      <w:proofErr w:type="spellEnd"/>
      <w:r w:rsidR="00DA16C8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A16C8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A16C8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№ 19</w:t>
      </w:r>
    </w:p>
    <w:p w:rsidR="00DA16C8" w:rsidRPr="00DA16C8" w:rsidRDefault="00DA16C8" w:rsidP="00DA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E37" w:rsidRPr="00DA16C8" w:rsidRDefault="00C26E37" w:rsidP="00DA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C26E37" w:rsidP="00C26E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Положения о порядке  </w:t>
      </w:r>
      <w:proofErr w:type="gramStart"/>
      <w:r w:rsidRPr="00DA16C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расходования средств резервного фонда  администрации сельского поселения</w:t>
      </w:r>
      <w:proofErr w:type="gramEnd"/>
      <w:r w:rsidRPr="00DA16C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 </w:t>
      </w:r>
      <w:proofErr w:type="spellStart"/>
      <w:r w:rsidR="00DA16C8" w:rsidRPr="00DA16C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Бреславский</w:t>
      </w:r>
      <w:proofErr w:type="spellEnd"/>
      <w:r w:rsidRPr="00DA16C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сельсовет.</w:t>
      </w:r>
    </w:p>
    <w:p w:rsidR="00C26E37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16C8" w:rsidRPr="00DA16C8" w:rsidRDefault="00DA16C8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</w:t>
      </w:r>
      <w:r w:rsidRPr="00DA16C8">
        <w:rPr>
          <w:rFonts w:ascii="Times New Roman" w:eastAsia="Times New Roman" w:hAnsi="Times New Roman" w:cs="Times New Roman"/>
          <w:sz w:val="28"/>
          <w:szCs w:val="28"/>
          <w:lang w:eastAsia="ru-RU"/>
        </w:rPr>
        <w:t>81 </w:t>
      </w:r>
      <w:hyperlink r:id="rId4" w:history="1">
        <w:r w:rsidRPr="00DA1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Федеральным законом от </w:t>
      </w:r>
      <w:hyperlink r:id="rId5" w:history="1">
        <w:r w:rsidRPr="00DA1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 № 131-ФЗ</w:t>
        </w:r>
      </w:hyperlink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 администрация сельского поселения</w:t>
      </w:r>
      <w:r w:rsid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4850" w:rsidRPr="00466196" w:rsidRDefault="00474850" w:rsidP="00474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2" w:history="1">
        <w:r w:rsidRPr="0046619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466196">
        <w:rPr>
          <w:rFonts w:ascii="Times New Roman" w:hAnsi="Times New Roman" w:cs="Times New Roman"/>
          <w:sz w:val="28"/>
          <w:szCs w:val="28"/>
        </w:rPr>
        <w:t xml:space="preserve"> о порядке </w:t>
      </w:r>
      <w:proofErr w:type="gramStart"/>
      <w:r w:rsidRPr="00466196">
        <w:rPr>
          <w:rFonts w:ascii="Times New Roman" w:hAnsi="Times New Roman" w:cs="Times New Roman"/>
          <w:sz w:val="28"/>
          <w:szCs w:val="28"/>
        </w:rPr>
        <w:t xml:space="preserve">расходования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6196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</w:t>
      </w:r>
      <w:r w:rsidRPr="00466196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474850" w:rsidRPr="00466196" w:rsidRDefault="00474850" w:rsidP="00474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61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6196">
        <w:rPr>
          <w:rFonts w:ascii="Times New Roman" w:hAnsi="Times New Roman" w:cs="Times New Roman"/>
          <w:sz w:val="28"/>
          <w:szCs w:val="28"/>
        </w:rPr>
        <w:t xml:space="preserve"> использованием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619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оставляю за собой</w:t>
      </w:r>
      <w:r w:rsidRPr="00466196">
        <w:rPr>
          <w:rFonts w:ascii="Times New Roman" w:hAnsi="Times New Roman" w:cs="Times New Roman"/>
          <w:sz w:val="28"/>
          <w:szCs w:val="28"/>
        </w:rPr>
        <w:t>.</w:t>
      </w:r>
    </w:p>
    <w:p w:rsidR="00474850" w:rsidRPr="00466196" w:rsidRDefault="00474850" w:rsidP="00474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61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26E37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16C8" w:rsidRDefault="00DA16C8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C8" w:rsidRPr="00DA16C8" w:rsidRDefault="00DA16C8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4850" w:rsidRDefault="00C26E37" w:rsidP="00DA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474850" w:rsidRDefault="00C26E37" w:rsidP="00DA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C26E37" w:rsidRPr="00DA16C8" w:rsidRDefault="00DA16C8" w:rsidP="00DA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С.</w:t>
      </w:r>
      <w:r w:rsid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Артёмов</w:t>
      </w:r>
    </w:p>
    <w:p w:rsidR="00DA16C8" w:rsidRDefault="00DA16C8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C8" w:rsidRDefault="00DA16C8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C8" w:rsidRDefault="00DA16C8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850" w:rsidRDefault="004748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26E37" w:rsidRPr="00DA16C8" w:rsidRDefault="00C26E37" w:rsidP="00474850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  администрации сельского поселения  </w:t>
      </w:r>
      <w:proofErr w:type="spellStart"/>
      <w:r w:rsidR="00DA16C8" w:rsidRPr="00DA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DA16C8" w:rsidRPr="00DA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 от 16</w:t>
      </w:r>
      <w:r w:rsidRPr="00DA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.06.2020</w:t>
      </w:r>
      <w:r w:rsidR="004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DA16C8" w:rsidRPr="00DA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C26E37" w:rsidRPr="00DA16C8" w:rsidRDefault="00C26E37" w:rsidP="00C26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C26E37" w:rsidP="00C26E3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порядке </w:t>
      </w:r>
      <w:proofErr w:type="gramStart"/>
      <w:r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расходования средств резервного фонда администрации сельского поселения</w:t>
      </w:r>
      <w:proofErr w:type="gramEnd"/>
      <w:r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A16C8"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Бреславский</w:t>
      </w:r>
      <w:proofErr w:type="spellEnd"/>
      <w:r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="0047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7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="0047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C26E37" w:rsidP="00C26E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со статьей 81 </w:t>
      </w:r>
      <w:hyperlink r:id="rId6" w:history="1">
        <w:r w:rsidRPr="00DA1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определяет порядок расходования средств резервного фонда сельского поселения.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C26E37" w:rsidP="00C26E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2.Задачи и цели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Резервный фонд администрации сельского поселения </w:t>
      </w:r>
      <w:proofErr w:type="spellStart"/>
      <w:r w:rsidR="00DA16C8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 и плановый период, но входящих в обязанности и компетенцию администрации сельского поселения, в том числе </w:t>
      </w:r>
      <w:proofErr w:type="gramStart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6E37" w:rsidRPr="00DA16C8" w:rsidRDefault="004748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ситуаций, которые могут привести к нарушению функционирования систем жизнеобеспечения населения </w:t>
      </w:r>
      <w:proofErr w:type="spellStart"/>
      <w:r w:rsid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Бреславского</w:t>
      </w:r>
      <w:proofErr w:type="spellEnd"/>
      <w:r w:rsid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и ликвидацию их последствий;</w:t>
      </w:r>
    </w:p>
    <w:p w:rsidR="00C26E37" w:rsidRPr="00DA16C8" w:rsidRDefault="004748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массовых заболеваний и эпидемий, эпизоотии на территории </w:t>
      </w:r>
      <w:proofErr w:type="spellStart"/>
      <w:r w:rsid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Бреславского</w:t>
      </w:r>
      <w:proofErr w:type="spellEnd"/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включая проведение карантинных мероприятий в случае эпидемий или эпизоотии, и ликвидацию их последствий;</w:t>
      </w:r>
    </w:p>
    <w:p w:rsidR="00C26E37" w:rsidRPr="00DA16C8" w:rsidRDefault="004748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осуществление на территории </w:t>
      </w:r>
      <w:proofErr w:type="spellStart"/>
      <w:r w:rsid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Бреславского</w:t>
      </w:r>
      <w:proofErr w:type="spellEnd"/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C26E37" w:rsidRPr="00DA16C8" w:rsidRDefault="004748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</w:t>
      </w:r>
      <w:r w:rsid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Бреславского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повлекших тяжкие последствия;</w:t>
      </w:r>
    </w:p>
    <w:p w:rsidR="00C26E37" w:rsidRPr="00DA16C8" w:rsidRDefault="004748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общественным организациям;</w:t>
      </w:r>
    </w:p>
    <w:p w:rsidR="00C26E37" w:rsidRPr="00DA16C8" w:rsidRDefault="004748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отличившихся граждан, предприятий, учреждений при решении социально-экономических задач имеющих поселенческое значение;</w:t>
      </w:r>
    </w:p>
    <w:p w:rsidR="00C26E37" w:rsidRPr="00DA16C8" w:rsidRDefault="004748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аварийно-восстановительных работ по ликвидации последствий стихийных бедствий и других чрезвычайных ситуаций;</w:t>
      </w:r>
    </w:p>
    <w:p w:rsidR="00C26E37" w:rsidRPr="00DA16C8" w:rsidRDefault="004748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расходов, обусловленных вступлением в силу вновь принятого законодательства;</w:t>
      </w:r>
    </w:p>
    <w:p w:rsidR="00C26E37" w:rsidRPr="00DA16C8" w:rsidRDefault="004748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решений суда;</w:t>
      </w:r>
    </w:p>
    <w:p w:rsidR="00C26E37" w:rsidRPr="00DA16C8" w:rsidRDefault="004748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юбилейных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 поселенческое значение;</w:t>
      </w:r>
    </w:p>
    <w:p w:rsidR="00C26E37" w:rsidRDefault="004748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6E37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обеспечение прочих непредвиденных расходов и иных непредвиденных ситуаций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обращениям (заявлениям) граждан;</w:t>
      </w:r>
    </w:p>
    <w:p w:rsidR="00474850" w:rsidRPr="00DA16C8" w:rsidRDefault="004748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непредвиденные мероприятия.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C26E37" w:rsidP="00C26E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47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формирования средств резервного фонда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Резервный фонд формируется за счет собственных (налоговых и неналоговых) доходов бюджета </w:t>
      </w:r>
      <w:proofErr w:type="spellStart"/>
      <w:r w:rsidR="00DA16C8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527950" w:rsidRPr="00527950" w:rsidRDefault="00527950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50">
        <w:rPr>
          <w:rFonts w:ascii="Times New Roman" w:hAnsi="Times New Roman" w:cs="Times New Roman"/>
          <w:sz w:val="28"/>
          <w:szCs w:val="28"/>
        </w:rPr>
        <w:t>Объем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950">
        <w:rPr>
          <w:rFonts w:ascii="Times New Roman" w:hAnsi="Times New Roman" w:cs="Times New Roman"/>
          <w:sz w:val="28"/>
          <w:szCs w:val="28"/>
        </w:rPr>
        <w:t xml:space="preserve">сельского поселения определяется решением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Бреславский</w:t>
      </w:r>
      <w:proofErr w:type="spellEnd"/>
      <w:r w:rsidRPr="0052795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27950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527950">
        <w:rPr>
          <w:rFonts w:ascii="Times New Roman" w:hAnsi="Times New Roman" w:cs="Times New Roman"/>
          <w:sz w:val="28"/>
          <w:szCs w:val="28"/>
        </w:rPr>
        <w:t xml:space="preserve"> муниципального района о бюджете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Бреславский</w:t>
      </w:r>
      <w:proofErr w:type="spellEnd"/>
      <w:r w:rsidRPr="0052795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27950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527950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на соответствующий период.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Резервный фонд указывается в расходной части</w:t>
      </w: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</w:t>
      </w:r>
      <w:proofErr w:type="spellStart"/>
      <w:r w:rsid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Бреславского</w:t>
      </w:r>
      <w:proofErr w:type="spell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C26E37" w:rsidP="00C26E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8E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расходования средств резервного фонда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предоставления средств резервного фонда является распоряжение </w:t>
      </w:r>
      <w:r w:rsidR="0052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Бреславского</w:t>
      </w:r>
      <w:proofErr w:type="spell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фонд, должностное лицо, ответственное за осуществление </w:t>
      </w:r>
      <w:proofErr w:type="gramStart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предоставленных средств резервного фонда.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 xml:space="preserve">Использование средств на цели, не предусмотренные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619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6196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материальной помощи: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Материальная помощь в случае имущественных потерь, причиненных пожаром, стихийными бедствиями, катастрофами и другими ситуациями чрезвычайного характера: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заявление в письменной форме с указанием фамилии, имени, отчества, адреса места жительства, номера пенсионного удостоверения (при наличии) с приложением копии документа, удостоверяющего личность;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lastRenderedPageBreak/>
        <w:t>- справка о пожаре, стихийном бедствии, катастрофе и других ситуациях чрезвычайного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Материальная помощь на данные цели предоставляется при возникновении повторной ситуации не более двух раз в течение календарного года.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Материальная помощь в случае экстренного ремонта жилых помещений граждан, принадлежащих им на праве собственности, находящихся в аварийном состоянии: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заявление в письменной форме с указанием фамилии, имени, отчества, адреса места жительства, номера пенсионного удостоверения (при наличии) с приложением копии документа, удостоверяющего личность;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справка с места жительства о составе семьи;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копия документов о праве собственности на жилое помещение;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заключение жилищно-коммунальных служб или комиссии о необходимости ремонта жилого помещения в экстремальной ситуации;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смета на проведение ремонтных работ.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Материальная помощь на данные цели предоставляется при возникновении повторной ситуации не более двух раз в течение календарного года.</w:t>
      </w:r>
    </w:p>
    <w:p w:rsidR="00527950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Материальная помощь в случае экстренного ремонта находящихся в аварийном состоянии систем водоснабжения, водоотведения, отопительной системы жилых помещений граждан, принадле</w:t>
      </w:r>
      <w:r>
        <w:rPr>
          <w:rFonts w:ascii="Times New Roman" w:hAnsi="Times New Roman" w:cs="Times New Roman"/>
          <w:sz w:val="28"/>
          <w:szCs w:val="28"/>
        </w:rPr>
        <w:t>жащих им на праве собственности: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заявление в письменной форме с указанием фамилии, имени, отчества, адреса места жительства, номера пенсионного удостоверения (при наличии) с приложением копии документа, удостоверяющего личность;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справка с места жительства о составе семьи;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копия документов о праве собственности на жилое помещение;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заключение жилищно-коммунальных служб или комиссии о непригодности к эксплуатации систем водоснабжения, водоотведения, отопительной системы жилых помещений граждан;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смета на проведение ремонтных работ.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Материальная помощь на данные цели предоставляется при возникновении повторной ситуации не более двух раз в течение календарного года.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Материальная помощь на приобретение бытовой техники (холодильники, газовое оборудование или возмещение стоимости бытовой техники в связи со сложной жизненной ситуацией) в целях удовлетворения личных бытовых нужд: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заявление в письменной форме с указанием фамилии, имени, отчества, адреса места жительства, номера пенсионного удостоверения (при наличии) с приложением копии документа, удостоверяющего личность;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справка с места жительства о составе семьи;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копия справки об инвалидности (при наличии);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 xml:space="preserve">- справки о доходах одиноко проживающего гражданина или членов </w:t>
      </w:r>
      <w:r w:rsidRPr="00466196">
        <w:rPr>
          <w:rFonts w:ascii="Times New Roman" w:hAnsi="Times New Roman" w:cs="Times New Roman"/>
          <w:sz w:val="28"/>
          <w:szCs w:val="28"/>
        </w:rPr>
        <w:lastRenderedPageBreak/>
        <w:t>семьи за три месяца, предшествующие месяцу обращения за материальной помощью;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документы о произведенных расходах или стоимости бытовой техники.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Материальная помощь на приобретение одежды и обуви, в том числе для подготовки детей к школе: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заявление в письменной форме с указанием фамилии, имени, отчества, адреса места жительства, номера пенсионного удостоверения (при наличии) с приложением копии документа, удостоверяющего личность;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справка с места жительства о составе семьи;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копия справки об инвалидности (при наличии);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справки о доходах одиноко проживающего гражданина или членов семьи за три месяца, предшествующие месяцу обращения за материальной помощью;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документы о произведенных расходах или стоимости одежды и обуви;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 (детей).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 xml:space="preserve">Материальная помощь на реабилитационный период после перенесенных заболеваний, на приобретение средств санитарии и личной гигиены, лекарственных средств (не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6196">
        <w:rPr>
          <w:rFonts w:ascii="Times New Roman" w:hAnsi="Times New Roman" w:cs="Times New Roman"/>
          <w:sz w:val="28"/>
          <w:szCs w:val="28"/>
        </w:rPr>
        <w:t xml:space="preserve"> тыс. руб.):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заявление в письменной форме с указанием фамилии, имени, отчества, адреса места жительства, номера пенсионного удостоверения (при наличии) с приложением копии документа, удостоверяющего личность;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заключение учреждений здравоохранения о перенесенных заболеваниях, о неспособности в связи с болезнью к самообслуживанию;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документы, подтверждающие произведенные расходы.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196">
        <w:rPr>
          <w:rFonts w:ascii="Times New Roman" w:hAnsi="Times New Roman" w:cs="Times New Roman"/>
          <w:sz w:val="28"/>
          <w:szCs w:val="28"/>
        </w:rPr>
        <w:t>Материальная помощь на приобретение предметов первой необходимости: постельных принадлежностей, туалетных принадлежностей (туалетное мыло, хозяйственное мыло, зубная щетка, зубная паста, кремы, шампунь, расчески), стирально-моющих средств (не более 1 тыс. руб.):</w:t>
      </w:r>
      <w:proofErr w:type="gramEnd"/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заявление в письменной форме с указанием фамилии, имени, отчества, адреса места жительства, номера пенсионного удостоверения (при наличии) с приложением копии документа, удостоверяющего личность;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справка с места жительства о составе семьи;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копия справки об инвалидности (при наличии);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справки о доходах одиноко проживающего гражданина или членов семьи за три месяца, предшествующие месяцу обращения за материальной помощью.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Материальная помощь на приобретение продуктов питания  на каждого члена семьи, но не более 3 тыс. руб.: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заявление в письменной форме с указанием фамилии, имени, отчества, адреса места жительства, номера пенсионного удостоверения (при наличии) с приложением копии документа, удостоверяющего личность;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справка с места жительства о составе семьи;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копия справки об инвалидности (при наличии);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 xml:space="preserve">- справки о доходах одиноко проживающего гражданина или членов семьи за три месяца, предшествующие месяцу обращения за материальной </w:t>
      </w:r>
      <w:r w:rsidRPr="00466196">
        <w:rPr>
          <w:rFonts w:ascii="Times New Roman" w:hAnsi="Times New Roman" w:cs="Times New Roman"/>
          <w:sz w:val="28"/>
          <w:szCs w:val="28"/>
        </w:rPr>
        <w:lastRenderedPageBreak/>
        <w:t>помощью.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Материальная помощь на приобретение продуктовых наборов детям-инвалидам в возрасте до 14 лет включительно к новогодним каникулам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6196">
        <w:rPr>
          <w:rFonts w:ascii="Times New Roman" w:hAnsi="Times New Roman" w:cs="Times New Roman"/>
          <w:sz w:val="28"/>
          <w:szCs w:val="28"/>
        </w:rPr>
        <w:t>00 руб. каждому):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заявление в письменной форме с указанием фамилии, имени, отчества, адреса места жительства, номера пенсионного удостоверения (при наличии) с приложением копии документа, удостоверяющего личность;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справка с места жительства о составе семьи;</w:t>
      </w:r>
    </w:p>
    <w:p w:rsidR="00527950" w:rsidRPr="00466196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копия справки об инвалидности;</w:t>
      </w:r>
    </w:p>
    <w:p w:rsidR="00527950" w:rsidRDefault="00527950" w:rsidP="0052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 (детей).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главы администрации </w:t>
      </w:r>
      <w:proofErr w:type="spellStart"/>
      <w:r w:rsid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Бреславского</w:t>
      </w:r>
      <w:proofErr w:type="spell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расходов из резервного фонда осуществляется с учётом исполнения доходной части бюджета </w:t>
      </w:r>
      <w:proofErr w:type="spellStart"/>
      <w:r w:rsid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Бреславского</w:t>
      </w:r>
      <w:proofErr w:type="spell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26E37" w:rsidRPr="00DA16C8" w:rsidRDefault="00C26E37" w:rsidP="00C26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D62ADE" w:rsidP="009826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26E37"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6E37" w:rsidRPr="00DA1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учета и контроля использования средств резервного фонда и отчетность об их использовании</w:t>
      </w:r>
    </w:p>
    <w:p w:rsidR="00C26E37" w:rsidRPr="00DA16C8" w:rsidRDefault="00C26E37" w:rsidP="00982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E37" w:rsidRPr="00DA16C8" w:rsidRDefault="00C26E37" w:rsidP="00982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C26E37" w:rsidRPr="00DA16C8" w:rsidRDefault="00C26E37" w:rsidP="00982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Средства, используемые не по целевому назначению, подлежат возврату в бюджет сельского поселения </w:t>
      </w:r>
      <w:proofErr w:type="spellStart"/>
      <w:r w:rsidR="00DA16C8"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C26E37" w:rsidRPr="00982692" w:rsidRDefault="00C26E37" w:rsidP="00982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98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982692" w:rsidRPr="00982692" w:rsidRDefault="00982692" w:rsidP="0098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692">
        <w:rPr>
          <w:rFonts w:ascii="Times New Roman" w:hAnsi="Times New Roman" w:cs="Times New Roman"/>
          <w:sz w:val="28"/>
          <w:szCs w:val="28"/>
        </w:rPr>
        <w:t>Средства резервного фонда администрации сельского поселения хранятся на текущем счете бюджета сельского поселения.</w:t>
      </w:r>
    </w:p>
    <w:p w:rsidR="00235845" w:rsidRPr="00982692" w:rsidRDefault="00982692" w:rsidP="0098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6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692">
        <w:rPr>
          <w:rFonts w:ascii="Times New Roman" w:hAnsi="Times New Roman" w:cs="Times New Roman"/>
          <w:sz w:val="28"/>
          <w:szCs w:val="28"/>
        </w:rPr>
        <w:t xml:space="preserve"> исполнением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9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92">
        <w:rPr>
          <w:rFonts w:ascii="Times New Roman" w:hAnsi="Times New Roman" w:cs="Times New Roman"/>
          <w:sz w:val="28"/>
          <w:szCs w:val="28"/>
        </w:rPr>
        <w:t>производит глава администрации сельского поселения.</w:t>
      </w:r>
    </w:p>
    <w:p w:rsidR="00982692" w:rsidRPr="00982692" w:rsidRDefault="0098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82692" w:rsidRPr="00982692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E37"/>
    <w:rsid w:val="000009AD"/>
    <w:rsid w:val="00000D8C"/>
    <w:rsid w:val="00001269"/>
    <w:rsid w:val="00002407"/>
    <w:rsid w:val="00002895"/>
    <w:rsid w:val="0000388F"/>
    <w:rsid w:val="00003D23"/>
    <w:rsid w:val="00003F9C"/>
    <w:rsid w:val="00004D14"/>
    <w:rsid w:val="00004D4A"/>
    <w:rsid w:val="00005B92"/>
    <w:rsid w:val="000063C7"/>
    <w:rsid w:val="00006919"/>
    <w:rsid w:val="00006F40"/>
    <w:rsid w:val="00006F4C"/>
    <w:rsid w:val="00007066"/>
    <w:rsid w:val="00007193"/>
    <w:rsid w:val="000074A1"/>
    <w:rsid w:val="00007CEB"/>
    <w:rsid w:val="00007E08"/>
    <w:rsid w:val="0001077D"/>
    <w:rsid w:val="00010CAA"/>
    <w:rsid w:val="00010EC2"/>
    <w:rsid w:val="000112B3"/>
    <w:rsid w:val="00011B56"/>
    <w:rsid w:val="00012CDA"/>
    <w:rsid w:val="000135F3"/>
    <w:rsid w:val="00013C39"/>
    <w:rsid w:val="00014AE1"/>
    <w:rsid w:val="000153FF"/>
    <w:rsid w:val="00015A63"/>
    <w:rsid w:val="00016878"/>
    <w:rsid w:val="000175C4"/>
    <w:rsid w:val="000204AE"/>
    <w:rsid w:val="000209DF"/>
    <w:rsid w:val="000218DD"/>
    <w:rsid w:val="00021FCF"/>
    <w:rsid w:val="00022781"/>
    <w:rsid w:val="00022ABB"/>
    <w:rsid w:val="00023A7C"/>
    <w:rsid w:val="00023E22"/>
    <w:rsid w:val="00023F02"/>
    <w:rsid w:val="00024CCD"/>
    <w:rsid w:val="000250B8"/>
    <w:rsid w:val="00025730"/>
    <w:rsid w:val="00026765"/>
    <w:rsid w:val="000271EE"/>
    <w:rsid w:val="00027532"/>
    <w:rsid w:val="000276F7"/>
    <w:rsid w:val="000278ED"/>
    <w:rsid w:val="000308A4"/>
    <w:rsid w:val="00030C8F"/>
    <w:rsid w:val="00030CDF"/>
    <w:rsid w:val="00030CE9"/>
    <w:rsid w:val="000315D8"/>
    <w:rsid w:val="000335A9"/>
    <w:rsid w:val="000346B5"/>
    <w:rsid w:val="000362C5"/>
    <w:rsid w:val="00036EDA"/>
    <w:rsid w:val="00037759"/>
    <w:rsid w:val="00037F17"/>
    <w:rsid w:val="00040226"/>
    <w:rsid w:val="0004095F"/>
    <w:rsid w:val="00041686"/>
    <w:rsid w:val="00041761"/>
    <w:rsid w:val="00041FC1"/>
    <w:rsid w:val="00041FD6"/>
    <w:rsid w:val="00043EB1"/>
    <w:rsid w:val="00043FAE"/>
    <w:rsid w:val="0004483F"/>
    <w:rsid w:val="00044BF9"/>
    <w:rsid w:val="0004503B"/>
    <w:rsid w:val="00045C88"/>
    <w:rsid w:val="00045EA2"/>
    <w:rsid w:val="00046BE8"/>
    <w:rsid w:val="00046CE5"/>
    <w:rsid w:val="00047DAC"/>
    <w:rsid w:val="00050363"/>
    <w:rsid w:val="000527CE"/>
    <w:rsid w:val="000527D5"/>
    <w:rsid w:val="00053C17"/>
    <w:rsid w:val="00054859"/>
    <w:rsid w:val="00054D46"/>
    <w:rsid w:val="0005520D"/>
    <w:rsid w:val="00055820"/>
    <w:rsid w:val="00055D38"/>
    <w:rsid w:val="00056FBD"/>
    <w:rsid w:val="000572C9"/>
    <w:rsid w:val="00057EA7"/>
    <w:rsid w:val="0006086A"/>
    <w:rsid w:val="00061052"/>
    <w:rsid w:val="000610BC"/>
    <w:rsid w:val="000612F9"/>
    <w:rsid w:val="00061897"/>
    <w:rsid w:val="000620EA"/>
    <w:rsid w:val="000626C5"/>
    <w:rsid w:val="00062ADA"/>
    <w:rsid w:val="00062D59"/>
    <w:rsid w:val="00062F81"/>
    <w:rsid w:val="00063417"/>
    <w:rsid w:val="000636BE"/>
    <w:rsid w:val="00063995"/>
    <w:rsid w:val="00063F27"/>
    <w:rsid w:val="000649DD"/>
    <w:rsid w:val="00065159"/>
    <w:rsid w:val="00065AC8"/>
    <w:rsid w:val="00065CB5"/>
    <w:rsid w:val="0006628C"/>
    <w:rsid w:val="00066CC5"/>
    <w:rsid w:val="00067285"/>
    <w:rsid w:val="0006772D"/>
    <w:rsid w:val="0006782B"/>
    <w:rsid w:val="000709BA"/>
    <w:rsid w:val="00071543"/>
    <w:rsid w:val="000718B1"/>
    <w:rsid w:val="00071C83"/>
    <w:rsid w:val="00071DCE"/>
    <w:rsid w:val="00072327"/>
    <w:rsid w:val="000724AE"/>
    <w:rsid w:val="00072667"/>
    <w:rsid w:val="000732D0"/>
    <w:rsid w:val="00074400"/>
    <w:rsid w:val="00074C8B"/>
    <w:rsid w:val="00074D1F"/>
    <w:rsid w:val="000750AA"/>
    <w:rsid w:val="000753BA"/>
    <w:rsid w:val="00075B1D"/>
    <w:rsid w:val="0007674B"/>
    <w:rsid w:val="00077544"/>
    <w:rsid w:val="00077CD2"/>
    <w:rsid w:val="00080396"/>
    <w:rsid w:val="00080501"/>
    <w:rsid w:val="00080618"/>
    <w:rsid w:val="00080D85"/>
    <w:rsid w:val="000810E7"/>
    <w:rsid w:val="00081AF1"/>
    <w:rsid w:val="000828D6"/>
    <w:rsid w:val="000835E0"/>
    <w:rsid w:val="00083A26"/>
    <w:rsid w:val="00084296"/>
    <w:rsid w:val="000843B2"/>
    <w:rsid w:val="00084671"/>
    <w:rsid w:val="00084FC3"/>
    <w:rsid w:val="00084FC4"/>
    <w:rsid w:val="00085163"/>
    <w:rsid w:val="000857FF"/>
    <w:rsid w:val="000864D7"/>
    <w:rsid w:val="0008680C"/>
    <w:rsid w:val="00086C7F"/>
    <w:rsid w:val="00086FBE"/>
    <w:rsid w:val="000909D9"/>
    <w:rsid w:val="000909ED"/>
    <w:rsid w:val="00091337"/>
    <w:rsid w:val="00091A22"/>
    <w:rsid w:val="00091F95"/>
    <w:rsid w:val="000928A6"/>
    <w:rsid w:val="00092F66"/>
    <w:rsid w:val="000934F1"/>
    <w:rsid w:val="00093BD3"/>
    <w:rsid w:val="00093FE7"/>
    <w:rsid w:val="00094191"/>
    <w:rsid w:val="00094DC3"/>
    <w:rsid w:val="00095E1F"/>
    <w:rsid w:val="00096767"/>
    <w:rsid w:val="00096839"/>
    <w:rsid w:val="00096EB4"/>
    <w:rsid w:val="00096F85"/>
    <w:rsid w:val="000A16FD"/>
    <w:rsid w:val="000A1A00"/>
    <w:rsid w:val="000A3052"/>
    <w:rsid w:val="000A3AB0"/>
    <w:rsid w:val="000A52DD"/>
    <w:rsid w:val="000A54ED"/>
    <w:rsid w:val="000A5C63"/>
    <w:rsid w:val="000A6022"/>
    <w:rsid w:val="000A627A"/>
    <w:rsid w:val="000A69C0"/>
    <w:rsid w:val="000A75D5"/>
    <w:rsid w:val="000B0603"/>
    <w:rsid w:val="000B14B1"/>
    <w:rsid w:val="000B172E"/>
    <w:rsid w:val="000B186E"/>
    <w:rsid w:val="000B1C2A"/>
    <w:rsid w:val="000B1EAA"/>
    <w:rsid w:val="000B22C2"/>
    <w:rsid w:val="000B3676"/>
    <w:rsid w:val="000B4438"/>
    <w:rsid w:val="000B46AD"/>
    <w:rsid w:val="000B4769"/>
    <w:rsid w:val="000B4E09"/>
    <w:rsid w:val="000B507B"/>
    <w:rsid w:val="000B5219"/>
    <w:rsid w:val="000B5CB7"/>
    <w:rsid w:val="000B7AC1"/>
    <w:rsid w:val="000B7DAE"/>
    <w:rsid w:val="000C0E9B"/>
    <w:rsid w:val="000C1642"/>
    <w:rsid w:val="000C2536"/>
    <w:rsid w:val="000C2588"/>
    <w:rsid w:val="000C28A4"/>
    <w:rsid w:val="000C2B99"/>
    <w:rsid w:val="000C308E"/>
    <w:rsid w:val="000C38A9"/>
    <w:rsid w:val="000C3DE9"/>
    <w:rsid w:val="000C65E0"/>
    <w:rsid w:val="000C6AB0"/>
    <w:rsid w:val="000C758C"/>
    <w:rsid w:val="000D087A"/>
    <w:rsid w:val="000D0953"/>
    <w:rsid w:val="000D19C2"/>
    <w:rsid w:val="000D1DE5"/>
    <w:rsid w:val="000D23F7"/>
    <w:rsid w:val="000D354A"/>
    <w:rsid w:val="000D396A"/>
    <w:rsid w:val="000D3A3B"/>
    <w:rsid w:val="000D5539"/>
    <w:rsid w:val="000D56ED"/>
    <w:rsid w:val="000D5AFE"/>
    <w:rsid w:val="000D60CE"/>
    <w:rsid w:val="000D633B"/>
    <w:rsid w:val="000D68D6"/>
    <w:rsid w:val="000D69DF"/>
    <w:rsid w:val="000D7A3C"/>
    <w:rsid w:val="000D7D52"/>
    <w:rsid w:val="000D7EFA"/>
    <w:rsid w:val="000E0CA9"/>
    <w:rsid w:val="000E0FAE"/>
    <w:rsid w:val="000E1DDB"/>
    <w:rsid w:val="000E4440"/>
    <w:rsid w:val="000E4961"/>
    <w:rsid w:val="000E498D"/>
    <w:rsid w:val="000E50B8"/>
    <w:rsid w:val="000E50C9"/>
    <w:rsid w:val="000E54FD"/>
    <w:rsid w:val="000E5B89"/>
    <w:rsid w:val="000E7A1E"/>
    <w:rsid w:val="000F1E1F"/>
    <w:rsid w:val="000F232D"/>
    <w:rsid w:val="000F299E"/>
    <w:rsid w:val="000F3AA0"/>
    <w:rsid w:val="000F55E2"/>
    <w:rsid w:val="000F56D0"/>
    <w:rsid w:val="000F5AA2"/>
    <w:rsid w:val="000F6526"/>
    <w:rsid w:val="000F7E36"/>
    <w:rsid w:val="000F7FC8"/>
    <w:rsid w:val="001004E2"/>
    <w:rsid w:val="0010069A"/>
    <w:rsid w:val="00100DDB"/>
    <w:rsid w:val="0010152D"/>
    <w:rsid w:val="001020C7"/>
    <w:rsid w:val="001022A6"/>
    <w:rsid w:val="00102808"/>
    <w:rsid w:val="00102A2D"/>
    <w:rsid w:val="001039E4"/>
    <w:rsid w:val="0010424A"/>
    <w:rsid w:val="001068BB"/>
    <w:rsid w:val="001076F9"/>
    <w:rsid w:val="00110570"/>
    <w:rsid w:val="001105B0"/>
    <w:rsid w:val="00110EEA"/>
    <w:rsid w:val="00112481"/>
    <w:rsid w:val="00112C3D"/>
    <w:rsid w:val="001131FB"/>
    <w:rsid w:val="001134D2"/>
    <w:rsid w:val="001144C4"/>
    <w:rsid w:val="00114795"/>
    <w:rsid w:val="001149E7"/>
    <w:rsid w:val="001155C9"/>
    <w:rsid w:val="00115A68"/>
    <w:rsid w:val="00116345"/>
    <w:rsid w:val="00116C9A"/>
    <w:rsid w:val="00117F71"/>
    <w:rsid w:val="001213DD"/>
    <w:rsid w:val="001217C5"/>
    <w:rsid w:val="0012207A"/>
    <w:rsid w:val="00122B03"/>
    <w:rsid w:val="00122E8C"/>
    <w:rsid w:val="001231DE"/>
    <w:rsid w:val="00124928"/>
    <w:rsid w:val="001253C7"/>
    <w:rsid w:val="00125AD2"/>
    <w:rsid w:val="00125B72"/>
    <w:rsid w:val="001261D3"/>
    <w:rsid w:val="00126A71"/>
    <w:rsid w:val="00127190"/>
    <w:rsid w:val="001274E2"/>
    <w:rsid w:val="0012779D"/>
    <w:rsid w:val="001307DE"/>
    <w:rsid w:val="001307F4"/>
    <w:rsid w:val="00130DBB"/>
    <w:rsid w:val="00130DE7"/>
    <w:rsid w:val="00131BC4"/>
    <w:rsid w:val="00133725"/>
    <w:rsid w:val="00134B24"/>
    <w:rsid w:val="00135FC1"/>
    <w:rsid w:val="00136082"/>
    <w:rsid w:val="0013704F"/>
    <w:rsid w:val="001375A1"/>
    <w:rsid w:val="00137977"/>
    <w:rsid w:val="00137F16"/>
    <w:rsid w:val="00140383"/>
    <w:rsid w:val="001406C7"/>
    <w:rsid w:val="001407D8"/>
    <w:rsid w:val="0014147B"/>
    <w:rsid w:val="00142E53"/>
    <w:rsid w:val="00143485"/>
    <w:rsid w:val="00143A90"/>
    <w:rsid w:val="00144C72"/>
    <w:rsid w:val="001459B9"/>
    <w:rsid w:val="00145EED"/>
    <w:rsid w:val="001460AA"/>
    <w:rsid w:val="00146477"/>
    <w:rsid w:val="00146980"/>
    <w:rsid w:val="00146A84"/>
    <w:rsid w:val="0014734A"/>
    <w:rsid w:val="0014758D"/>
    <w:rsid w:val="001477E6"/>
    <w:rsid w:val="001501F4"/>
    <w:rsid w:val="00150C9B"/>
    <w:rsid w:val="00150DC0"/>
    <w:rsid w:val="0015153B"/>
    <w:rsid w:val="00151D05"/>
    <w:rsid w:val="001520D1"/>
    <w:rsid w:val="00152C24"/>
    <w:rsid w:val="0015382F"/>
    <w:rsid w:val="00153B12"/>
    <w:rsid w:val="00153D19"/>
    <w:rsid w:val="001544CE"/>
    <w:rsid w:val="00155C89"/>
    <w:rsid w:val="00157D76"/>
    <w:rsid w:val="0016092D"/>
    <w:rsid w:val="00160A81"/>
    <w:rsid w:val="00161898"/>
    <w:rsid w:val="00161A0D"/>
    <w:rsid w:val="00161C6F"/>
    <w:rsid w:val="00161EC1"/>
    <w:rsid w:val="00162B05"/>
    <w:rsid w:val="001630A3"/>
    <w:rsid w:val="00163896"/>
    <w:rsid w:val="0016430A"/>
    <w:rsid w:val="00165422"/>
    <w:rsid w:val="00165D9A"/>
    <w:rsid w:val="00165DCC"/>
    <w:rsid w:val="00166222"/>
    <w:rsid w:val="00166910"/>
    <w:rsid w:val="00166C08"/>
    <w:rsid w:val="001673BC"/>
    <w:rsid w:val="00167F90"/>
    <w:rsid w:val="00170006"/>
    <w:rsid w:val="00170A16"/>
    <w:rsid w:val="0017191A"/>
    <w:rsid w:val="00171DBE"/>
    <w:rsid w:val="001730EC"/>
    <w:rsid w:val="00173766"/>
    <w:rsid w:val="00173B88"/>
    <w:rsid w:val="00175E1C"/>
    <w:rsid w:val="00176B9E"/>
    <w:rsid w:val="0017720C"/>
    <w:rsid w:val="001775C2"/>
    <w:rsid w:val="001776B2"/>
    <w:rsid w:val="0017794B"/>
    <w:rsid w:val="0018046B"/>
    <w:rsid w:val="001806F9"/>
    <w:rsid w:val="001814C6"/>
    <w:rsid w:val="00181C7A"/>
    <w:rsid w:val="00182A18"/>
    <w:rsid w:val="00183B68"/>
    <w:rsid w:val="00183D40"/>
    <w:rsid w:val="001841D9"/>
    <w:rsid w:val="0018450F"/>
    <w:rsid w:val="00184B2C"/>
    <w:rsid w:val="0018519F"/>
    <w:rsid w:val="00185ED8"/>
    <w:rsid w:val="001864E3"/>
    <w:rsid w:val="00186803"/>
    <w:rsid w:val="001876CE"/>
    <w:rsid w:val="0018778E"/>
    <w:rsid w:val="001901B4"/>
    <w:rsid w:val="001905D2"/>
    <w:rsid w:val="00190614"/>
    <w:rsid w:val="001906CC"/>
    <w:rsid w:val="00190951"/>
    <w:rsid w:val="00190C12"/>
    <w:rsid w:val="00191363"/>
    <w:rsid w:val="00191550"/>
    <w:rsid w:val="001923B0"/>
    <w:rsid w:val="00192A27"/>
    <w:rsid w:val="00192E1E"/>
    <w:rsid w:val="001938D0"/>
    <w:rsid w:val="00194485"/>
    <w:rsid w:val="00194905"/>
    <w:rsid w:val="00194A3E"/>
    <w:rsid w:val="001952FD"/>
    <w:rsid w:val="0019592E"/>
    <w:rsid w:val="00195E2B"/>
    <w:rsid w:val="00196778"/>
    <w:rsid w:val="00196D22"/>
    <w:rsid w:val="00196E08"/>
    <w:rsid w:val="00196F71"/>
    <w:rsid w:val="001A0256"/>
    <w:rsid w:val="001A048C"/>
    <w:rsid w:val="001A04C3"/>
    <w:rsid w:val="001A0C30"/>
    <w:rsid w:val="001A1686"/>
    <w:rsid w:val="001A2E2B"/>
    <w:rsid w:val="001A35A4"/>
    <w:rsid w:val="001A4260"/>
    <w:rsid w:val="001A42CA"/>
    <w:rsid w:val="001A4FD3"/>
    <w:rsid w:val="001A5C57"/>
    <w:rsid w:val="001A5F16"/>
    <w:rsid w:val="001A620C"/>
    <w:rsid w:val="001A7E8E"/>
    <w:rsid w:val="001A7F03"/>
    <w:rsid w:val="001B0714"/>
    <w:rsid w:val="001B0A22"/>
    <w:rsid w:val="001B173A"/>
    <w:rsid w:val="001B17B6"/>
    <w:rsid w:val="001B1EB3"/>
    <w:rsid w:val="001B2A6D"/>
    <w:rsid w:val="001B4484"/>
    <w:rsid w:val="001B4F99"/>
    <w:rsid w:val="001B505D"/>
    <w:rsid w:val="001B6054"/>
    <w:rsid w:val="001B63D1"/>
    <w:rsid w:val="001B7B04"/>
    <w:rsid w:val="001B7E60"/>
    <w:rsid w:val="001B7EBB"/>
    <w:rsid w:val="001C0B2C"/>
    <w:rsid w:val="001C19EE"/>
    <w:rsid w:val="001C1E57"/>
    <w:rsid w:val="001C1FCA"/>
    <w:rsid w:val="001C253A"/>
    <w:rsid w:val="001C2663"/>
    <w:rsid w:val="001C26AF"/>
    <w:rsid w:val="001C3361"/>
    <w:rsid w:val="001C38F5"/>
    <w:rsid w:val="001C39D5"/>
    <w:rsid w:val="001C3F3B"/>
    <w:rsid w:val="001C48BB"/>
    <w:rsid w:val="001C538D"/>
    <w:rsid w:val="001C55FD"/>
    <w:rsid w:val="001C6014"/>
    <w:rsid w:val="001C7934"/>
    <w:rsid w:val="001C7EF2"/>
    <w:rsid w:val="001C7F40"/>
    <w:rsid w:val="001D009B"/>
    <w:rsid w:val="001D0E15"/>
    <w:rsid w:val="001D1792"/>
    <w:rsid w:val="001D20CA"/>
    <w:rsid w:val="001D2D77"/>
    <w:rsid w:val="001D3863"/>
    <w:rsid w:val="001D3F98"/>
    <w:rsid w:val="001D46BA"/>
    <w:rsid w:val="001D46ED"/>
    <w:rsid w:val="001D4C26"/>
    <w:rsid w:val="001D4ED6"/>
    <w:rsid w:val="001D54D0"/>
    <w:rsid w:val="001D7028"/>
    <w:rsid w:val="001D7077"/>
    <w:rsid w:val="001D7AE9"/>
    <w:rsid w:val="001E00B6"/>
    <w:rsid w:val="001E02DB"/>
    <w:rsid w:val="001E03DA"/>
    <w:rsid w:val="001E05D1"/>
    <w:rsid w:val="001E0686"/>
    <w:rsid w:val="001E0AE1"/>
    <w:rsid w:val="001E1002"/>
    <w:rsid w:val="001E1B98"/>
    <w:rsid w:val="001E1E40"/>
    <w:rsid w:val="001E2564"/>
    <w:rsid w:val="001E32DB"/>
    <w:rsid w:val="001E392F"/>
    <w:rsid w:val="001E3BC1"/>
    <w:rsid w:val="001E42A6"/>
    <w:rsid w:val="001E43FE"/>
    <w:rsid w:val="001E4585"/>
    <w:rsid w:val="001E494A"/>
    <w:rsid w:val="001E5AF2"/>
    <w:rsid w:val="001E5D9C"/>
    <w:rsid w:val="001E5F39"/>
    <w:rsid w:val="001E6695"/>
    <w:rsid w:val="001E6BA3"/>
    <w:rsid w:val="001E6EE5"/>
    <w:rsid w:val="001E7019"/>
    <w:rsid w:val="001E7960"/>
    <w:rsid w:val="001E7A19"/>
    <w:rsid w:val="001E7DA1"/>
    <w:rsid w:val="001F091F"/>
    <w:rsid w:val="001F0C87"/>
    <w:rsid w:val="001F0CDF"/>
    <w:rsid w:val="001F173F"/>
    <w:rsid w:val="001F1B6B"/>
    <w:rsid w:val="001F2AD4"/>
    <w:rsid w:val="001F32B3"/>
    <w:rsid w:val="001F34BD"/>
    <w:rsid w:val="001F39F3"/>
    <w:rsid w:val="001F3A6A"/>
    <w:rsid w:val="001F3D2F"/>
    <w:rsid w:val="001F3DA3"/>
    <w:rsid w:val="001F3F0B"/>
    <w:rsid w:val="001F43B3"/>
    <w:rsid w:val="001F43CB"/>
    <w:rsid w:val="001F4432"/>
    <w:rsid w:val="001F4846"/>
    <w:rsid w:val="001F4851"/>
    <w:rsid w:val="001F524B"/>
    <w:rsid w:val="001F5AA1"/>
    <w:rsid w:val="001F6C4D"/>
    <w:rsid w:val="001F7C67"/>
    <w:rsid w:val="001F7E4C"/>
    <w:rsid w:val="002012F3"/>
    <w:rsid w:val="00201542"/>
    <w:rsid w:val="00201692"/>
    <w:rsid w:val="00201D4D"/>
    <w:rsid w:val="00201E30"/>
    <w:rsid w:val="0020247F"/>
    <w:rsid w:val="002025C0"/>
    <w:rsid w:val="00202AA1"/>
    <w:rsid w:val="00202B51"/>
    <w:rsid w:val="0020352C"/>
    <w:rsid w:val="002047C4"/>
    <w:rsid w:val="002057F9"/>
    <w:rsid w:val="00206D31"/>
    <w:rsid w:val="0020792F"/>
    <w:rsid w:val="002100E9"/>
    <w:rsid w:val="00210BFB"/>
    <w:rsid w:val="002117D2"/>
    <w:rsid w:val="00211D1F"/>
    <w:rsid w:val="00212337"/>
    <w:rsid w:val="002142B4"/>
    <w:rsid w:val="00214889"/>
    <w:rsid w:val="00214F26"/>
    <w:rsid w:val="002157C1"/>
    <w:rsid w:val="0021622E"/>
    <w:rsid w:val="00216346"/>
    <w:rsid w:val="00216A20"/>
    <w:rsid w:val="00217455"/>
    <w:rsid w:val="002178E3"/>
    <w:rsid w:val="002179F6"/>
    <w:rsid w:val="002205C3"/>
    <w:rsid w:val="00220969"/>
    <w:rsid w:val="00220BC7"/>
    <w:rsid w:val="00223E4A"/>
    <w:rsid w:val="00224976"/>
    <w:rsid w:val="0022528E"/>
    <w:rsid w:val="00225C81"/>
    <w:rsid w:val="00225E89"/>
    <w:rsid w:val="002266A0"/>
    <w:rsid w:val="00226ACA"/>
    <w:rsid w:val="002275F2"/>
    <w:rsid w:val="00227668"/>
    <w:rsid w:val="00230755"/>
    <w:rsid w:val="002310FE"/>
    <w:rsid w:val="00231BAF"/>
    <w:rsid w:val="00231D38"/>
    <w:rsid w:val="00232CAC"/>
    <w:rsid w:val="002332DC"/>
    <w:rsid w:val="002333CB"/>
    <w:rsid w:val="002335B4"/>
    <w:rsid w:val="00233AA4"/>
    <w:rsid w:val="00233B68"/>
    <w:rsid w:val="002343D4"/>
    <w:rsid w:val="00234B92"/>
    <w:rsid w:val="00234E5D"/>
    <w:rsid w:val="00235098"/>
    <w:rsid w:val="00235845"/>
    <w:rsid w:val="00235F28"/>
    <w:rsid w:val="002360C8"/>
    <w:rsid w:val="00236677"/>
    <w:rsid w:val="00236CAF"/>
    <w:rsid w:val="00237A5E"/>
    <w:rsid w:val="002404C2"/>
    <w:rsid w:val="00240F06"/>
    <w:rsid w:val="00241794"/>
    <w:rsid w:val="00241A6C"/>
    <w:rsid w:val="00242438"/>
    <w:rsid w:val="00243F00"/>
    <w:rsid w:val="00244587"/>
    <w:rsid w:val="0024639D"/>
    <w:rsid w:val="00246640"/>
    <w:rsid w:val="00246BF2"/>
    <w:rsid w:val="00246C96"/>
    <w:rsid w:val="00247897"/>
    <w:rsid w:val="002478A4"/>
    <w:rsid w:val="0024797D"/>
    <w:rsid w:val="00250569"/>
    <w:rsid w:val="00251AE9"/>
    <w:rsid w:val="00251C78"/>
    <w:rsid w:val="00251D39"/>
    <w:rsid w:val="00251D96"/>
    <w:rsid w:val="00253304"/>
    <w:rsid w:val="0025354A"/>
    <w:rsid w:val="002539CF"/>
    <w:rsid w:val="002547B7"/>
    <w:rsid w:val="002557B8"/>
    <w:rsid w:val="00255815"/>
    <w:rsid w:val="00256181"/>
    <w:rsid w:val="002561F8"/>
    <w:rsid w:val="002565D3"/>
    <w:rsid w:val="00256D2A"/>
    <w:rsid w:val="00256FA0"/>
    <w:rsid w:val="00257731"/>
    <w:rsid w:val="00257815"/>
    <w:rsid w:val="00257A0B"/>
    <w:rsid w:val="00257B5C"/>
    <w:rsid w:val="00257BF9"/>
    <w:rsid w:val="00257CD5"/>
    <w:rsid w:val="002606CF"/>
    <w:rsid w:val="00260F87"/>
    <w:rsid w:val="00260FB7"/>
    <w:rsid w:val="002612D5"/>
    <w:rsid w:val="00261DCA"/>
    <w:rsid w:val="00261E8E"/>
    <w:rsid w:val="00261FF3"/>
    <w:rsid w:val="00262300"/>
    <w:rsid w:val="002636E4"/>
    <w:rsid w:val="002642A0"/>
    <w:rsid w:val="00264DCF"/>
    <w:rsid w:val="00264F03"/>
    <w:rsid w:val="002653C8"/>
    <w:rsid w:val="002667F9"/>
    <w:rsid w:val="00266D98"/>
    <w:rsid w:val="002701CC"/>
    <w:rsid w:val="00270F62"/>
    <w:rsid w:val="0027135B"/>
    <w:rsid w:val="0027158A"/>
    <w:rsid w:val="002715CB"/>
    <w:rsid w:val="00271610"/>
    <w:rsid w:val="00272AFA"/>
    <w:rsid w:val="002739D6"/>
    <w:rsid w:val="00274FA8"/>
    <w:rsid w:val="00275BD0"/>
    <w:rsid w:val="00276AB7"/>
    <w:rsid w:val="0027724E"/>
    <w:rsid w:val="00277785"/>
    <w:rsid w:val="00277A68"/>
    <w:rsid w:val="002800FE"/>
    <w:rsid w:val="002805D0"/>
    <w:rsid w:val="00280B99"/>
    <w:rsid w:val="00281010"/>
    <w:rsid w:val="00281248"/>
    <w:rsid w:val="002815E2"/>
    <w:rsid w:val="002827EB"/>
    <w:rsid w:val="00283189"/>
    <w:rsid w:val="002834E5"/>
    <w:rsid w:val="00283753"/>
    <w:rsid w:val="00283871"/>
    <w:rsid w:val="00284C24"/>
    <w:rsid w:val="00284D05"/>
    <w:rsid w:val="00284D7E"/>
    <w:rsid w:val="0028555E"/>
    <w:rsid w:val="00285CBE"/>
    <w:rsid w:val="00285D86"/>
    <w:rsid w:val="00287CA7"/>
    <w:rsid w:val="00290002"/>
    <w:rsid w:val="0029077D"/>
    <w:rsid w:val="00290AE6"/>
    <w:rsid w:val="00290E4C"/>
    <w:rsid w:val="00291599"/>
    <w:rsid w:val="002926F9"/>
    <w:rsid w:val="00292B17"/>
    <w:rsid w:val="00292C68"/>
    <w:rsid w:val="00292F2A"/>
    <w:rsid w:val="002937D8"/>
    <w:rsid w:val="002940BE"/>
    <w:rsid w:val="0029416E"/>
    <w:rsid w:val="00294B61"/>
    <w:rsid w:val="00295B41"/>
    <w:rsid w:val="00296586"/>
    <w:rsid w:val="00297ACF"/>
    <w:rsid w:val="00297DFB"/>
    <w:rsid w:val="002A2124"/>
    <w:rsid w:val="002A3986"/>
    <w:rsid w:val="002A3A14"/>
    <w:rsid w:val="002A439E"/>
    <w:rsid w:val="002A43B7"/>
    <w:rsid w:val="002A47F8"/>
    <w:rsid w:val="002A6949"/>
    <w:rsid w:val="002A6F2E"/>
    <w:rsid w:val="002A747E"/>
    <w:rsid w:val="002B03AB"/>
    <w:rsid w:val="002B0528"/>
    <w:rsid w:val="002B12AA"/>
    <w:rsid w:val="002B1A50"/>
    <w:rsid w:val="002B20BF"/>
    <w:rsid w:val="002B2DBF"/>
    <w:rsid w:val="002B3BDF"/>
    <w:rsid w:val="002B4AB5"/>
    <w:rsid w:val="002B4AB6"/>
    <w:rsid w:val="002B5720"/>
    <w:rsid w:val="002B57C0"/>
    <w:rsid w:val="002B62AB"/>
    <w:rsid w:val="002B6779"/>
    <w:rsid w:val="002B6F96"/>
    <w:rsid w:val="002B7385"/>
    <w:rsid w:val="002C001E"/>
    <w:rsid w:val="002C076C"/>
    <w:rsid w:val="002C0BA2"/>
    <w:rsid w:val="002C0DC2"/>
    <w:rsid w:val="002C0E89"/>
    <w:rsid w:val="002C11FD"/>
    <w:rsid w:val="002C1727"/>
    <w:rsid w:val="002C2116"/>
    <w:rsid w:val="002C3585"/>
    <w:rsid w:val="002C5761"/>
    <w:rsid w:val="002C57DE"/>
    <w:rsid w:val="002C6A91"/>
    <w:rsid w:val="002C6F15"/>
    <w:rsid w:val="002C7C87"/>
    <w:rsid w:val="002C7C9B"/>
    <w:rsid w:val="002C7EF5"/>
    <w:rsid w:val="002D1562"/>
    <w:rsid w:val="002D1CA5"/>
    <w:rsid w:val="002D1F00"/>
    <w:rsid w:val="002D2282"/>
    <w:rsid w:val="002D2283"/>
    <w:rsid w:val="002D2A34"/>
    <w:rsid w:val="002D2F23"/>
    <w:rsid w:val="002D3280"/>
    <w:rsid w:val="002D3E9D"/>
    <w:rsid w:val="002D413A"/>
    <w:rsid w:val="002D4205"/>
    <w:rsid w:val="002D45AD"/>
    <w:rsid w:val="002D4B4A"/>
    <w:rsid w:val="002D59C6"/>
    <w:rsid w:val="002D6044"/>
    <w:rsid w:val="002D6CB8"/>
    <w:rsid w:val="002D70F9"/>
    <w:rsid w:val="002D748D"/>
    <w:rsid w:val="002D7588"/>
    <w:rsid w:val="002D75D2"/>
    <w:rsid w:val="002E00B9"/>
    <w:rsid w:val="002E0169"/>
    <w:rsid w:val="002E02F4"/>
    <w:rsid w:val="002E11F6"/>
    <w:rsid w:val="002E175B"/>
    <w:rsid w:val="002E297F"/>
    <w:rsid w:val="002E3376"/>
    <w:rsid w:val="002E3749"/>
    <w:rsid w:val="002E3B6B"/>
    <w:rsid w:val="002E3F7D"/>
    <w:rsid w:val="002E4B7B"/>
    <w:rsid w:val="002E5646"/>
    <w:rsid w:val="002E5B0E"/>
    <w:rsid w:val="002E66B2"/>
    <w:rsid w:val="002E78D6"/>
    <w:rsid w:val="002F0093"/>
    <w:rsid w:val="002F0598"/>
    <w:rsid w:val="002F0B86"/>
    <w:rsid w:val="002F1387"/>
    <w:rsid w:val="002F1562"/>
    <w:rsid w:val="002F1933"/>
    <w:rsid w:val="002F2419"/>
    <w:rsid w:val="002F29E5"/>
    <w:rsid w:val="002F2AFA"/>
    <w:rsid w:val="002F3852"/>
    <w:rsid w:val="002F50BF"/>
    <w:rsid w:val="002F53E8"/>
    <w:rsid w:val="002F5ACC"/>
    <w:rsid w:val="002F5B9A"/>
    <w:rsid w:val="002F5E5F"/>
    <w:rsid w:val="002F643C"/>
    <w:rsid w:val="002F66C9"/>
    <w:rsid w:val="002F786E"/>
    <w:rsid w:val="002F7B53"/>
    <w:rsid w:val="002F7E3B"/>
    <w:rsid w:val="00301108"/>
    <w:rsid w:val="0030160A"/>
    <w:rsid w:val="00301AB6"/>
    <w:rsid w:val="00301CAA"/>
    <w:rsid w:val="0030266C"/>
    <w:rsid w:val="0030279F"/>
    <w:rsid w:val="003028EA"/>
    <w:rsid w:val="00302DA8"/>
    <w:rsid w:val="003032D8"/>
    <w:rsid w:val="00303772"/>
    <w:rsid w:val="0030397C"/>
    <w:rsid w:val="003047DF"/>
    <w:rsid w:val="00305008"/>
    <w:rsid w:val="003052AF"/>
    <w:rsid w:val="0030546B"/>
    <w:rsid w:val="00305ABA"/>
    <w:rsid w:val="003061E4"/>
    <w:rsid w:val="003061FA"/>
    <w:rsid w:val="00306F5A"/>
    <w:rsid w:val="00307130"/>
    <w:rsid w:val="00307A02"/>
    <w:rsid w:val="00307AAD"/>
    <w:rsid w:val="00310F6B"/>
    <w:rsid w:val="00311195"/>
    <w:rsid w:val="00311EF9"/>
    <w:rsid w:val="00312498"/>
    <w:rsid w:val="00312E32"/>
    <w:rsid w:val="003130E6"/>
    <w:rsid w:val="0031386B"/>
    <w:rsid w:val="00313DA3"/>
    <w:rsid w:val="0031408D"/>
    <w:rsid w:val="0031525C"/>
    <w:rsid w:val="00315BA0"/>
    <w:rsid w:val="00316BBB"/>
    <w:rsid w:val="00317278"/>
    <w:rsid w:val="00317DD9"/>
    <w:rsid w:val="00317DFC"/>
    <w:rsid w:val="00317FEB"/>
    <w:rsid w:val="003202F8"/>
    <w:rsid w:val="003211EF"/>
    <w:rsid w:val="00322ADA"/>
    <w:rsid w:val="00322BAB"/>
    <w:rsid w:val="00322C11"/>
    <w:rsid w:val="00322C17"/>
    <w:rsid w:val="003239A0"/>
    <w:rsid w:val="00323C33"/>
    <w:rsid w:val="003242A7"/>
    <w:rsid w:val="00324382"/>
    <w:rsid w:val="0032452D"/>
    <w:rsid w:val="00324E06"/>
    <w:rsid w:val="00324F61"/>
    <w:rsid w:val="003255D7"/>
    <w:rsid w:val="00326E66"/>
    <w:rsid w:val="00330073"/>
    <w:rsid w:val="00331293"/>
    <w:rsid w:val="00331D0F"/>
    <w:rsid w:val="00332441"/>
    <w:rsid w:val="003326E4"/>
    <w:rsid w:val="00332A2A"/>
    <w:rsid w:val="00332AEA"/>
    <w:rsid w:val="00333731"/>
    <w:rsid w:val="00333C5C"/>
    <w:rsid w:val="003342B5"/>
    <w:rsid w:val="00335327"/>
    <w:rsid w:val="003362DB"/>
    <w:rsid w:val="00336B8E"/>
    <w:rsid w:val="00337339"/>
    <w:rsid w:val="003407F1"/>
    <w:rsid w:val="00340FAD"/>
    <w:rsid w:val="00341EF7"/>
    <w:rsid w:val="00341FEB"/>
    <w:rsid w:val="003425A1"/>
    <w:rsid w:val="0034489B"/>
    <w:rsid w:val="00344B48"/>
    <w:rsid w:val="00344DB1"/>
    <w:rsid w:val="003450CC"/>
    <w:rsid w:val="003455F9"/>
    <w:rsid w:val="003456BE"/>
    <w:rsid w:val="003458B1"/>
    <w:rsid w:val="003459A4"/>
    <w:rsid w:val="0034615D"/>
    <w:rsid w:val="00347CC4"/>
    <w:rsid w:val="00350386"/>
    <w:rsid w:val="00350438"/>
    <w:rsid w:val="003506F1"/>
    <w:rsid w:val="00350A80"/>
    <w:rsid w:val="00350ACD"/>
    <w:rsid w:val="00350BE9"/>
    <w:rsid w:val="00350EB1"/>
    <w:rsid w:val="0035136E"/>
    <w:rsid w:val="00351937"/>
    <w:rsid w:val="00352574"/>
    <w:rsid w:val="00352CFF"/>
    <w:rsid w:val="00353623"/>
    <w:rsid w:val="003547BB"/>
    <w:rsid w:val="003548B3"/>
    <w:rsid w:val="00354FA4"/>
    <w:rsid w:val="003551C7"/>
    <w:rsid w:val="0035659A"/>
    <w:rsid w:val="003568BF"/>
    <w:rsid w:val="003568E1"/>
    <w:rsid w:val="00357342"/>
    <w:rsid w:val="00357B05"/>
    <w:rsid w:val="00360078"/>
    <w:rsid w:val="003608A7"/>
    <w:rsid w:val="00362D79"/>
    <w:rsid w:val="003634BB"/>
    <w:rsid w:val="003636F7"/>
    <w:rsid w:val="00363BD9"/>
    <w:rsid w:val="00363C1E"/>
    <w:rsid w:val="00364044"/>
    <w:rsid w:val="00364301"/>
    <w:rsid w:val="00364D7E"/>
    <w:rsid w:val="00365013"/>
    <w:rsid w:val="00365555"/>
    <w:rsid w:val="003670E2"/>
    <w:rsid w:val="00367231"/>
    <w:rsid w:val="00367477"/>
    <w:rsid w:val="003677EC"/>
    <w:rsid w:val="003677F4"/>
    <w:rsid w:val="00367CE6"/>
    <w:rsid w:val="003702CE"/>
    <w:rsid w:val="003707B3"/>
    <w:rsid w:val="00371301"/>
    <w:rsid w:val="0037164C"/>
    <w:rsid w:val="00371A15"/>
    <w:rsid w:val="00371B76"/>
    <w:rsid w:val="00371DDD"/>
    <w:rsid w:val="00373404"/>
    <w:rsid w:val="00373B9A"/>
    <w:rsid w:val="00375A92"/>
    <w:rsid w:val="00375FE5"/>
    <w:rsid w:val="00376750"/>
    <w:rsid w:val="00376A9E"/>
    <w:rsid w:val="00376C7C"/>
    <w:rsid w:val="003773A1"/>
    <w:rsid w:val="0037796C"/>
    <w:rsid w:val="00377D8B"/>
    <w:rsid w:val="00377E5A"/>
    <w:rsid w:val="003806AC"/>
    <w:rsid w:val="0038122E"/>
    <w:rsid w:val="00382778"/>
    <w:rsid w:val="0038397E"/>
    <w:rsid w:val="00383E19"/>
    <w:rsid w:val="003844EE"/>
    <w:rsid w:val="003845DE"/>
    <w:rsid w:val="00384A29"/>
    <w:rsid w:val="00384BB0"/>
    <w:rsid w:val="00384D5C"/>
    <w:rsid w:val="00385109"/>
    <w:rsid w:val="003856FE"/>
    <w:rsid w:val="00386176"/>
    <w:rsid w:val="00386863"/>
    <w:rsid w:val="00386AE4"/>
    <w:rsid w:val="00386F86"/>
    <w:rsid w:val="00387304"/>
    <w:rsid w:val="0038764C"/>
    <w:rsid w:val="0038765C"/>
    <w:rsid w:val="0038771D"/>
    <w:rsid w:val="003901AB"/>
    <w:rsid w:val="0039045C"/>
    <w:rsid w:val="00390A72"/>
    <w:rsid w:val="00390BC1"/>
    <w:rsid w:val="003910AD"/>
    <w:rsid w:val="00392052"/>
    <w:rsid w:val="003929E0"/>
    <w:rsid w:val="00392B34"/>
    <w:rsid w:val="003936BD"/>
    <w:rsid w:val="00393D38"/>
    <w:rsid w:val="0039436F"/>
    <w:rsid w:val="00394CFD"/>
    <w:rsid w:val="00394DEE"/>
    <w:rsid w:val="003956D7"/>
    <w:rsid w:val="00395915"/>
    <w:rsid w:val="003959E3"/>
    <w:rsid w:val="003978EE"/>
    <w:rsid w:val="003A00DE"/>
    <w:rsid w:val="003A0148"/>
    <w:rsid w:val="003A0FFE"/>
    <w:rsid w:val="003A168F"/>
    <w:rsid w:val="003A2318"/>
    <w:rsid w:val="003A2362"/>
    <w:rsid w:val="003A2375"/>
    <w:rsid w:val="003A245F"/>
    <w:rsid w:val="003A261F"/>
    <w:rsid w:val="003A2BA1"/>
    <w:rsid w:val="003A2D17"/>
    <w:rsid w:val="003A32A7"/>
    <w:rsid w:val="003A39E4"/>
    <w:rsid w:val="003A5226"/>
    <w:rsid w:val="003A5837"/>
    <w:rsid w:val="003A6E1E"/>
    <w:rsid w:val="003A7711"/>
    <w:rsid w:val="003A7DCA"/>
    <w:rsid w:val="003B0245"/>
    <w:rsid w:val="003B0E4E"/>
    <w:rsid w:val="003B2062"/>
    <w:rsid w:val="003B2AE7"/>
    <w:rsid w:val="003B30BE"/>
    <w:rsid w:val="003B3AAC"/>
    <w:rsid w:val="003B3E77"/>
    <w:rsid w:val="003B42C8"/>
    <w:rsid w:val="003B4303"/>
    <w:rsid w:val="003B4A3B"/>
    <w:rsid w:val="003B4EA0"/>
    <w:rsid w:val="003B5020"/>
    <w:rsid w:val="003B5988"/>
    <w:rsid w:val="003B7A3D"/>
    <w:rsid w:val="003C0C3B"/>
    <w:rsid w:val="003C1E0C"/>
    <w:rsid w:val="003C2B8D"/>
    <w:rsid w:val="003C2D31"/>
    <w:rsid w:val="003C37D8"/>
    <w:rsid w:val="003C3B02"/>
    <w:rsid w:val="003C4039"/>
    <w:rsid w:val="003C5BDD"/>
    <w:rsid w:val="003C5C1A"/>
    <w:rsid w:val="003C661B"/>
    <w:rsid w:val="003C7191"/>
    <w:rsid w:val="003C7459"/>
    <w:rsid w:val="003C7BC5"/>
    <w:rsid w:val="003D1223"/>
    <w:rsid w:val="003D1E79"/>
    <w:rsid w:val="003D31F3"/>
    <w:rsid w:val="003D34EB"/>
    <w:rsid w:val="003D3C27"/>
    <w:rsid w:val="003D3D08"/>
    <w:rsid w:val="003D3F64"/>
    <w:rsid w:val="003D4078"/>
    <w:rsid w:val="003D4871"/>
    <w:rsid w:val="003D4DD2"/>
    <w:rsid w:val="003D5401"/>
    <w:rsid w:val="003D5F1C"/>
    <w:rsid w:val="003D61CA"/>
    <w:rsid w:val="003D624A"/>
    <w:rsid w:val="003D700B"/>
    <w:rsid w:val="003D7031"/>
    <w:rsid w:val="003E008C"/>
    <w:rsid w:val="003E00F4"/>
    <w:rsid w:val="003E052B"/>
    <w:rsid w:val="003E05F9"/>
    <w:rsid w:val="003E0828"/>
    <w:rsid w:val="003E0895"/>
    <w:rsid w:val="003E0D0A"/>
    <w:rsid w:val="003E11B0"/>
    <w:rsid w:val="003E2935"/>
    <w:rsid w:val="003E29BC"/>
    <w:rsid w:val="003E5930"/>
    <w:rsid w:val="003E6F14"/>
    <w:rsid w:val="003E6FA7"/>
    <w:rsid w:val="003E74E1"/>
    <w:rsid w:val="003E7E93"/>
    <w:rsid w:val="003F0025"/>
    <w:rsid w:val="003F01C1"/>
    <w:rsid w:val="003F04D6"/>
    <w:rsid w:val="003F0B3A"/>
    <w:rsid w:val="003F0CAB"/>
    <w:rsid w:val="003F0EFB"/>
    <w:rsid w:val="003F12F5"/>
    <w:rsid w:val="003F1787"/>
    <w:rsid w:val="003F18BD"/>
    <w:rsid w:val="003F1F9F"/>
    <w:rsid w:val="003F327D"/>
    <w:rsid w:val="003F5253"/>
    <w:rsid w:val="003F589E"/>
    <w:rsid w:val="003F5EAC"/>
    <w:rsid w:val="003F6580"/>
    <w:rsid w:val="003F667F"/>
    <w:rsid w:val="003F6AA0"/>
    <w:rsid w:val="003F6E31"/>
    <w:rsid w:val="003F7051"/>
    <w:rsid w:val="003F74D9"/>
    <w:rsid w:val="003F7BCD"/>
    <w:rsid w:val="003F7E2E"/>
    <w:rsid w:val="00400550"/>
    <w:rsid w:val="00400908"/>
    <w:rsid w:val="00401B2F"/>
    <w:rsid w:val="004044AA"/>
    <w:rsid w:val="004045C2"/>
    <w:rsid w:val="00405122"/>
    <w:rsid w:val="00405182"/>
    <w:rsid w:val="004069FB"/>
    <w:rsid w:val="0040728E"/>
    <w:rsid w:val="0040768D"/>
    <w:rsid w:val="004100B7"/>
    <w:rsid w:val="0041040D"/>
    <w:rsid w:val="004104F8"/>
    <w:rsid w:val="00410C39"/>
    <w:rsid w:val="00410D02"/>
    <w:rsid w:val="00410FB5"/>
    <w:rsid w:val="0041158A"/>
    <w:rsid w:val="00412213"/>
    <w:rsid w:val="004123B3"/>
    <w:rsid w:val="00412A45"/>
    <w:rsid w:val="00414166"/>
    <w:rsid w:val="004146A2"/>
    <w:rsid w:val="00414E8F"/>
    <w:rsid w:val="00415537"/>
    <w:rsid w:val="004162B7"/>
    <w:rsid w:val="0041636C"/>
    <w:rsid w:val="004169C5"/>
    <w:rsid w:val="00416A24"/>
    <w:rsid w:val="004201C9"/>
    <w:rsid w:val="00420410"/>
    <w:rsid w:val="0042085C"/>
    <w:rsid w:val="00420B4D"/>
    <w:rsid w:val="00422D86"/>
    <w:rsid w:val="00422E61"/>
    <w:rsid w:val="004233BA"/>
    <w:rsid w:val="0042361E"/>
    <w:rsid w:val="00423778"/>
    <w:rsid w:val="0042409E"/>
    <w:rsid w:val="00424E4D"/>
    <w:rsid w:val="004256AF"/>
    <w:rsid w:val="00426143"/>
    <w:rsid w:val="00426C8C"/>
    <w:rsid w:val="0042710E"/>
    <w:rsid w:val="00427F90"/>
    <w:rsid w:val="00430747"/>
    <w:rsid w:val="00430D4B"/>
    <w:rsid w:val="00430F32"/>
    <w:rsid w:val="004318E4"/>
    <w:rsid w:val="004322E2"/>
    <w:rsid w:val="00432A45"/>
    <w:rsid w:val="00432F23"/>
    <w:rsid w:val="004330F8"/>
    <w:rsid w:val="0043334A"/>
    <w:rsid w:val="00434E77"/>
    <w:rsid w:val="00435250"/>
    <w:rsid w:val="00435E6E"/>
    <w:rsid w:val="0043614C"/>
    <w:rsid w:val="0043772F"/>
    <w:rsid w:val="004378F3"/>
    <w:rsid w:val="00437940"/>
    <w:rsid w:val="00437DE5"/>
    <w:rsid w:val="00440218"/>
    <w:rsid w:val="004402D5"/>
    <w:rsid w:val="00440DDA"/>
    <w:rsid w:val="004419AF"/>
    <w:rsid w:val="00442AAF"/>
    <w:rsid w:val="00442E00"/>
    <w:rsid w:val="00443345"/>
    <w:rsid w:val="00443A10"/>
    <w:rsid w:val="0044412C"/>
    <w:rsid w:val="00444DA8"/>
    <w:rsid w:val="00445037"/>
    <w:rsid w:val="004461DD"/>
    <w:rsid w:val="00446434"/>
    <w:rsid w:val="004468E7"/>
    <w:rsid w:val="0044691E"/>
    <w:rsid w:val="00446A62"/>
    <w:rsid w:val="00447038"/>
    <w:rsid w:val="00447566"/>
    <w:rsid w:val="004477BE"/>
    <w:rsid w:val="00447DF8"/>
    <w:rsid w:val="004504AA"/>
    <w:rsid w:val="00450A25"/>
    <w:rsid w:val="004515FF"/>
    <w:rsid w:val="004518C5"/>
    <w:rsid w:val="00452F65"/>
    <w:rsid w:val="00453501"/>
    <w:rsid w:val="00455801"/>
    <w:rsid w:val="004559A8"/>
    <w:rsid w:val="004563F9"/>
    <w:rsid w:val="0045646F"/>
    <w:rsid w:val="0045662F"/>
    <w:rsid w:val="00456EF3"/>
    <w:rsid w:val="00457549"/>
    <w:rsid w:val="00457985"/>
    <w:rsid w:val="00457F16"/>
    <w:rsid w:val="004605B8"/>
    <w:rsid w:val="004606CD"/>
    <w:rsid w:val="00460B18"/>
    <w:rsid w:val="0046125D"/>
    <w:rsid w:val="00461EF5"/>
    <w:rsid w:val="004624D6"/>
    <w:rsid w:val="004647F8"/>
    <w:rsid w:val="00464838"/>
    <w:rsid w:val="00465699"/>
    <w:rsid w:val="00465818"/>
    <w:rsid w:val="00465CA2"/>
    <w:rsid w:val="00466535"/>
    <w:rsid w:val="0046662B"/>
    <w:rsid w:val="00467647"/>
    <w:rsid w:val="004714EF"/>
    <w:rsid w:val="0047308A"/>
    <w:rsid w:val="00474850"/>
    <w:rsid w:val="004749CC"/>
    <w:rsid w:val="00474BC0"/>
    <w:rsid w:val="00474E90"/>
    <w:rsid w:val="00475483"/>
    <w:rsid w:val="00475E4D"/>
    <w:rsid w:val="00476055"/>
    <w:rsid w:val="004768BA"/>
    <w:rsid w:val="004805F3"/>
    <w:rsid w:val="004807FB"/>
    <w:rsid w:val="00481263"/>
    <w:rsid w:val="004813DA"/>
    <w:rsid w:val="00481749"/>
    <w:rsid w:val="00481D04"/>
    <w:rsid w:val="004821E6"/>
    <w:rsid w:val="00483B7C"/>
    <w:rsid w:val="004848B0"/>
    <w:rsid w:val="00484C50"/>
    <w:rsid w:val="004859F8"/>
    <w:rsid w:val="00485D05"/>
    <w:rsid w:val="00486251"/>
    <w:rsid w:val="0048683E"/>
    <w:rsid w:val="00486EF1"/>
    <w:rsid w:val="00487B5E"/>
    <w:rsid w:val="00487D68"/>
    <w:rsid w:val="00490862"/>
    <w:rsid w:val="00490A05"/>
    <w:rsid w:val="00490C23"/>
    <w:rsid w:val="00491215"/>
    <w:rsid w:val="004916B1"/>
    <w:rsid w:val="00491B2F"/>
    <w:rsid w:val="00492378"/>
    <w:rsid w:val="00492853"/>
    <w:rsid w:val="00492DEF"/>
    <w:rsid w:val="004938C6"/>
    <w:rsid w:val="0049573F"/>
    <w:rsid w:val="00495A54"/>
    <w:rsid w:val="00495E6E"/>
    <w:rsid w:val="004961AC"/>
    <w:rsid w:val="00497876"/>
    <w:rsid w:val="004A0699"/>
    <w:rsid w:val="004A06DC"/>
    <w:rsid w:val="004A0A00"/>
    <w:rsid w:val="004A0ACE"/>
    <w:rsid w:val="004A1C2D"/>
    <w:rsid w:val="004A2712"/>
    <w:rsid w:val="004A3319"/>
    <w:rsid w:val="004A367B"/>
    <w:rsid w:val="004A4908"/>
    <w:rsid w:val="004A51DA"/>
    <w:rsid w:val="004A6403"/>
    <w:rsid w:val="004A6871"/>
    <w:rsid w:val="004A6DAF"/>
    <w:rsid w:val="004A706F"/>
    <w:rsid w:val="004A7766"/>
    <w:rsid w:val="004A7786"/>
    <w:rsid w:val="004B0BE2"/>
    <w:rsid w:val="004B1BFD"/>
    <w:rsid w:val="004B2AC2"/>
    <w:rsid w:val="004B2BAE"/>
    <w:rsid w:val="004B3A51"/>
    <w:rsid w:val="004B3E16"/>
    <w:rsid w:val="004B476E"/>
    <w:rsid w:val="004B53B3"/>
    <w:rsid w:val="004B6688"/>
    <w:rsid w:val="004B6C2C"/>
    <w:rsid w:val="004B767B"/>
    <w:rsid w:val="004B7F65"/>
    <w:rsid w:val="004C022F"/>
    <w:rsid w:val="004C0CBD"/>
    <w:rsid w:val="004C1566"/>
    <w:rsid w:val="004C15D8"/>
    <w:rsid w:val="004C179E"/>
    <w:rsid w:val="004C18BA"/>
    <w:rsid w:val="004C336B"/>
    <w:rsid w:val="004C3A2E"/>
    <w:rsid w:val="004C3BD6"/>
    <w:rsid w:val="004C4A7E"/>
    <w:rsid w:val="004C51DC"/>
    <w:rsid w:val="004C5B1A"/>
    <w:rsid w:val="004C796B"/>
    <w:rsid w:val="004D0006"/>
    <w:rsid w:val="004D07D5"/>
    <w:rsid w:val="004D0C17"/>
    <w:rsid w:val="004D0E62"/>
    <w:rsid w:val="004D0FD9"/>
    <w:rsid w:val="004D1A8F"/>
    <w:rsid w:val="004D3521"/>
    <w:rsid w:val="004D358A"/>
    <w:rsid w:val="004D4A18"/>
    <w:rsid w:val="004D53F7"/>
    <w:rsid w:val="004D5905"/>
    <w:rsid w:val="004D5B90"/>
    <w:rsid w:val="004D6B18"/>
    <w:rsid w:val="004E0187"/>
    <w:rsid w:val="004E0714"/>
    <w:rsid w:val="004E368B"/>
    <w:rsid w:val="004E3889"/>
    <w:rsid w:val="004E4B9B"/>
    <w:rsid w:val="004E621E"/>
    <w:rsid w:val="004E6A6C"/>
    <w:rsid w:val="004E6C4B"/>
    <w:rsid w:val="004E7046"/>
    <w:rsid w:val="004E7623"/>
    <w:rsid w:val="004F1D58"/>
    <w:rsid w:val="004F1E16"/>
    <w:rsid w:val="004F2CA1"/>
    <w:rsid w:val="004F3892"/>
    <w:rsid w:val="004F3E48"/>
    <w:rsid w:val="004F3EA9"/>
    <w:rsid w:val="004F3F0B"/>
    <w:rsid w:val="004F52C0"/>
    <w:rsid w:val="004F5914"/>
    <w:rsid w:val="004F5B5F"/>
    <w:rsid w:val="004F6951"/>
    <w:rsid w:val="004F71C9"/>
    <w:rsid w:val="0050083C"/>
    <w:rsid w:val="00500A74"/>
    <w:rsid w:val="00500C3D"/>
    <w:rsid w:val="00502E09"/>
    <w:rsid w:val="00502FDC"/>
    <w:rsid w:val="005033ED"/>
    <w:rsid w:val="005038E0"/>
    <w:rsid w:val="00504456"/>
    <w:rsid w:val="00504512"/>
    <w:rsid w:val="00505D7A"/>
    <w:rsid w:val="005100D2"/>
    <w:rsid w:val="00510790"/>
    <w:rsid w:val="005107A9"/>
    <w:rsid w:val="00510E54"/>
    <w:rsid w:val="0051312C"/>
    <w:rsid w:val="00514054"/>
    <w:rsid w:val="005140EE"/>
    <w:rsid w:val="00514391"/>
    <w:rsid w:val="00514422"/>
    <w:rsid w:val="00514664"/>
    <w:rsid w:val="005146C5"/>
    <w:rsid w:val="00515E53"/>
    <w:rsid w:val="00517486"/>
    <w:rsid w:val="00520EB5"/>
    <w:rsid w:val="0052115F"/>
    <w:rsid w:val="005215DE"/>
    <w:rsid w:val="005218AB"/>
    <w:rsid w:val="00521FF0"/>
    <w:rsid w:val="0052242E"/>
    <w:rsid w:val="0052276A"/>
    <w:rsid w:val="005230F6"/>
    <w:rsid w:val="005235C7"/>
    <w:rsid w:val="00523F34"/>
    <w:rsid w:val="00523F3F"/>
    <w:rsid w:val="0052401A"/>
    <w:rsid w:val="00524A85"/>
    <w:rsid w:val="00524DEE"/>
    <w:rsid w:val="00524EAE"/>
    <w:rsid w:val="0052563A"/>
    <w:rsid w:val="005256FC"/>
    <w:rsid w:val="005257F6"/>
    <w:rsid w:val="00525CAE"/>
    <w:rsid w:val="0052619E"/>
    <w:rsid w:val="0052695B"/>
    <w:rsid w:val="00527286"/>
    <w:rsid w:val="0052741A"/>
    <w:rsid w:val="00527950"/>
    <w:rsid w:val="00527EDE"/>
    <w:rsid w:val="00530754"/>
    <w:rsid w:val="00530CFA"/>
    <w:rsid w:val="005312E6"/>
    <w:rsid w:val="005317DF"/>
    <w:rsid w:val="00531A72"/>
    <w:rsid w:val="005325D5"/>
    <w:rsid w:val="00532B21"/>
    <w:rsid w:val="00532BC9"/>
    <w:rsid w:val="005340BF"/>
    <w:rsid w:val="00534883"/>
    <w:rsid w:val="00535D10"/>
    <w:rsid w:val="00536118"/>
    <w:rsid w:val="0053690A"/>
    <w:rsid w:val="00537147"/>
    <w:rsid w:val="00537952"/>
    <w:rsid w:val="00537F6C"/>
    <w:rsid w:val="0054069D"/>
    <w:rsid w:val="005406B2"/>
    <w:rsid w:val="00540E77"/>
    <w:rsid w:val="005412F3"/>
    <w:rsid w:val="005415DE"/>
    <w:rsid w:val="00541D0D"/>
    <w:rsid w:val="0054252D"/>
    <w:rsid w:val="005458E2"/>
    <w:rsid w:val="00546175"/>
    <w:rsid w:val="00546B2A"/>
    <w:rsid w:val="00546BEA"/>
    <w:rsid w:val="005470BF"/>
    <w:rsid w:val="005471B7"/>
    <w:rsid w:val="005501E4"/>
    <w:rsid w:val="005508FC"/>
    <w:rsid w:val="00550E78"/>
    <w:rsid w:val="00551042"/>
    <w:rsid w:val="00552817"/>
    <w:rsid w:val="00552F38"/>
    <w:rsid w:val="00553148"/>
    <w:rsid w:val="00553E14"/>
    <w:rsid w:val="00553EA6"/>
    <w:rsid w:val="00554A5F"/>
    <w:rsid w:val="00554FCE"/>
    <w:rsid w:val="00556C22"/>
    <w:rsid w:val="00556EA5"/>
    <w:rsid w:val="00556FDD"/>
    <w:rsid w:val="00557899"/>
    <w:rsid w:val="00557B24"/>
    <w:rsid w:val="00560888"/>
    <w:rsid w:val="005608D7"/>
    <w:rsid w:val="00560C82"/>
    <w:rsid w:val="005613DD"/>
    <w:rsid w:val="005624DE"/>
    <w:rsid w:val="00562F27"/>
    <w:rsid w:val="00564474"/>
    <w:rsid w:val="005653BD"/>
    <w:rsid w:val="005654BB"/>
    <w:rsid w:val="00565CE8"/>
    <w:rsid w:val="0056748D"/>
    <w:rsid w:val="00567DC2"/>
    <w:rsid w:val="00570C65"/>
    <w:rsid w:val="00570ED0"/>
    <w:rsid w:val="00571EBA"/>
    <w:rsid w:val="005724EB"/>
    <w:rsid w:val="0057367F"/>
    <w:rsid w:val="00573BEA"/>
    <w:rsid w:val="00574C59"/>
    <w:rsid w:val="0057571B"/>
    <w:rsid w:val="0057592D"/>
    <w:rsid w:val="00575E73"/>
    <w:rsid w:val="00577A7E"/>
    <w:rsid w:val="00577EED"/>
    <w:rsid w:val="0058014C"/>
    <w:rsid w:val="005805B0"/>
    <w:rsid w:val="00580845"/>
    <w:rsid w:val="00581AE2"/>
    <w:rsid w:val="0058258B"/>
    <w:rsid w:val="00582A84"/>
    <w:rsid w:val="00582B0C"/>
    <w:rsid w:val="00582C75"/>
    <w:rsid w:val="00583781"/>
    <w:rsid w:val="00585465"/>
    <w:rsid w:val="00585AB1"/>
    <w:rsid w:val="00585B38"/>
    <w:rsid w:val="00585CC9"/>
    <w:rsid w:val="005866DE"/>
    <w:rsid w:val="00586BFF"/>
    <w:rsid w:val="00587716"/>
    <w:rsid w:val="00587D32"/>
    <w:rsid w:val="0059186C"/>
    <w:rsid w:val="0059191C"/>
    <w:rsid w:val="00591CAD"/>
    <w:rsid w:val="00592FF5"/>
    <w:rsid w:val="00593E8F"/>
    <w:rsid w:val="00594948"/>
    <w:rsid w:val="00594D91"/>
    <w:rsid w:val="00594DA3"/>
    <w:rsid w:val="005951AF"/>
    <w:rsid w:val="00595A5E"/>
    <w:rsid w:val="0059699F"/>
    <w:rsid w:val="005A10FB"/>
    <w:rsid w:val="005A12BC"/>
    <w:rsid w:val="005A1618"/>
    <w:rsid w:val="005A1FE3"/>
    <w:rsid w:val="005A27F7"/>
    <w:rsid w:val="005A4027"/>
    <w:rsid w:val="005A4B0F"/>
    <w:rsid w:val="005A78CE"/>
    <w:rsid w:val="005A7B97"/>
    <w:rsid w:val="005B08B4"/>
    <w:rsid w:val="005B0AC4"/>
    <w:rsid w:val="005B0F53"/>
    <w:rsid w:val="005B1D4E"/>
    <w:rsid w:val="005B1D68"/>
    <w:rsid w:val="005B2362"/>
    <w:rsid w:val="005B2405"/>
    <w:rsid w:val="005B293E"/>
    <w:rsid w:val="005B2EFE"/>
    <w:rsid w:val="005B3971"/>
    <w:rsid w:val="005B3D6E"/>
    <w:rsid w:val="005B437F"/>
    <w:rsid w:val="005B4578"/>
    <w:rsid w:val="005B48DE"/>
    <w:rsid w:val="005B553F"/>
    <w:rsid w:val="005B575C"/>
    <w:rsid w:val="005B5F25"/>
    <w:rsid w:val="005B6725"/>
    <w:rsid w:val="005C0A5A"/>
    <w:rsid w:val="005C182C"/>
    <w:rsid w:val="005C1959"/>
    <w:rsid w:val="005C1BF1"/>
    <w:rsid w:val="005C1D43"/>
    <w:rsid w:val="005C1F43"/>
    <w:rsid w:val="005C2801"/>
    <w:rsid w:val="005C3C5A"/>
    <w:rsid w:val="005C3E35"/>
    <w:rsid w:val="005C4130"/>
    <w:rsid w:val="005C43E7"/>
    <w:rsid w:val="005C4E8E"/>
    <w:rsid w:val="005C50E2"/>
    <w:rsid w:val="005C5855"/>
    <w:rsid w:val="005C593E"/>
    <w:rsid w:val="005C6169"/>
    <w:rsid w:val="005C6818"/>
    <w:rsid w:val="005C6D11"/>
    <w:rsid w:val="005C794D"/>
    <w:rsid w:val="005C7DBC"/>
    <w:rsid w:val="005D02E3"/>
    <w:rsid w:val="005D0DDE"/>
    <w:rsid w:val="005D1020"/>
    <w:rsid w:val="005D1142"/>
    <w:rsid w:val="005D18F9"/>
    <w:rsid w:val="005D196A"/>
    <w:rsid w:val="005D1EB7"/>
    <w:rsid w:val="005D2284"/>
    <w:rsid w:val="005D2438"/>
    <w:rsid w:val="005D245C"/>
    <w:rsid w:val="005D2BFB"/>
    <w:rsid w:val="005D3050"/>
    <w:rsid w:val="005D4EF5"/>
    <w:rsid w:val="005D698E"/>
    <w:rsid w:val="005D7700"/>
    <w:rsid w:val="005D7703"/>
    <w:rsid w:val="005D7960"/>
    <w:rsid w:val="005E06F1"/>
    <w:rsid w:val="005E127E"/>
    <w:rsid w:val="005E15E5"/>
    <w:rsid w:val="005E1C5E"/>
    <w:rsid w:val="005E29BB"/>
    <w:rsid w:val="005E3368"/>
    <w:rsid w:val="005E3A6D"/>
    <w:rsid w:val="005E3C60"/>
    <w:rsid w:val="005E4746"/>
    <w:rsid w:val="005E50E2"/>
    <w:rsid w:val="005E50FC"/>
    <w:rsid w:val="005E57F4"/>
    <w:rsid w:val="005E60C7"/>
    <w:rsid w:val="005E6B47"/>
    <w:rsid w:val="005E700B"/>
    <w:rsid w:val="005E752F"/>
    <w:rsid w:val="005E75D9"/>
    <w:rsid w:val="005E7619"/>
    <w:rsid w:val="005E7A0E"/>
    <w:rsid w:val="005F02E6"/>
    <w:rsid w:val="005F092D"/>
    <w:rsid w:val="005F0F8A"/>
    <w:rsid w:val="005F2EF5"/>
    <w:rsid w:val="005F3546"/>
    <w:rsid w:val="005F3825"/>
    <w:rsid w:val="005F386B"/>
    <w:rsid w:val="005F3D97"/>
    <w:rsid w:val="005F3DB3"/>
    <w:rsid w:val="005F3FBD"/>
    <w:rsid w:val="005F42D4"/>
    <w:rsid w:val="005F453A"/>
    <w:rsid w:val="005F48F6"/>
    <w:rsid w:val="005F4D0E"/>
    <w:rsid w:val="005F4D44"/>
    <w:rsid w:val="005F603C"/>
    <w:rsid w:val="005F65ED"/>
    <w:rsid w:val="005F66A7"/>
    <w:rsid w:val="005F66DC"/>
    <w:rsid w:val="005F6C15"/>
    <w:rsid w:val="005F755D"/>
    <w:rsid w:val="005F76D1"/>
    <w:rsid w:val="00601590"/>
    <w:rsid w:val="00601B21"/>
    <w:rsid w:val="0060224C"/>
    <w:rsid w:val="00602C90"/>
    <w:rsid w:val="006036B9"/>
    <w:rsid w:val="00603B00"/>
    <w:rsid w:val="006041F5"/>
    <w:rsid w:val="00604229"/>
    <w:rsid w:val="00605CC6"/>
    <w:rsid w:val="00605FF6"/>
    <w:rsid w:val="006065B9"/>
    <w:rsid w:val="00607BD3"/>
    <w:rsid w:val="00610030"/>
    <w:rsid w:val="006101F8"/>
    <w:rsid w:val="0061069D"/>
    <w:rsid w:val="00610A4F"/>
    <w:rsid w:val="00610B4B"/>
    <w:rsid w:val="00610DDA"/>
    <w:rsid w:val="00611924"/>
    <w:rsid w:val="006124AA"/>
    <w:rsid w:val="00612D48"/>
    <w:rsid w:val="00613654"/>
    <w:rsid w:val="00613F4D"/>
    <w:rsid w:val="00613FF3"/>
    <w:rsid w:val="00614085"/>
    <w:rsid w:val="00615ACB"/>
    <w:rsid w:val="00615BB1"/>
    <w:rsid w:val="0061741E"/>
    <w:rsid w:val="0061755F"/>
    <w:rsid w:val="00617A34"/>
    <w:rsid w:val="00617C90"/>
    <w:rsid w:val="006207BE"/>
    <w:rsid w:val="00621708"/>
    <w:rsid w:val="0062253F"/>
    <w:rsid w:val="006225F0"/>
    <w:rsid w:val="0062275A"/>
    <w:rsid w:val="00622B26"/>
    <w:rsid w:val="006239F3"/>
    <w:rsid w:val="00623EAE"/>
    <w:rsid w:val="00624BF0"/>
    <w:rsid w:val="00625113"/>
    <w:rsid w:val="00625712"/>
    <w:rsid w:val="00625EC5"/>
    <w:rsid w:val="00627321"/>
    <w:rsid w:val="006276AF"/>
    <w:rsid w:val="00627C3B"/>
    <w:rsid w:val="00627D64"/>
    <w:rsid w:val="006303BC"/>
    <w:rsid w:val="00630A4E"/>
    <w:rsid w:val="00630BF2"/>
    <w:rsid w:val="0063176B"/>
    <w:rsid w:val="006318E0"/>
    <w:rsid w:val="0063190A"/>
    <w:rsid w:val="00633099"/>
    <w:rsid w:val="006330B0"/>
    <w:rsid w:val="006335DF"/>
    <w:rsid w:val="00633B4E"/>
    <w:rsid w:val="0063557A"/>
    <w:rsid w:val="00636308"/>
    <w:rsid w:val="0063679D"/>
    <w:rsid w:val="006368C6"/>
    <w:rsid w:val="00636EC6"/>
    <w:rsid w:val="00636F1C"/>
    <w:rsid w:val="006407DE"/>
    <w:rsid w:val="006414D9"/>
    <w:rsid w:val="006416A9"/>
    <w:rsid w:val="0064179F"/>
    <w:rsid w:val="006418B0"/>
    <w:rsid w:val="00642023"/>
    <w:rsid w:val="00642099"/>
    <w:rsid w:val="006423C5"/>
    <w:rsid w:val="00642F7B"/>
    <w:rsid w:val="0064337A"/>
    <w:rsid w:val="00643863"/>
    <w:rsid w:val="00643EF0"/>
    <w:rsid w:val="00645AC9"/>
    <w:rsid w:val="00645B54"/>
    <w:rsid w:val="00646A7F"/>
    <w:rsid w:val="00647215"/>
    <w:rsid w:val="00647555"/>
    <w:rsid w:val="00647724"/>
    <w:rsid w:val="006500D7"/>
    <w:rsid w:val="006509F1"/>
    <w:rsid w:val="00651373"/>
    <w:rsid w:val="00651649"/>
    <w:rsid w:val="006516C2"/>
    <w:rsid w:val="00651C55"/>
    <w:rsid w:val="00652411"/>
    <w:rsid w:val="00652903"/>
    <w:rsid w:val="006537A7"/>
    <w:rsid w:val="00653D33"/>
    <w:rsid w:val="006546F2"/>
    <w:rsid w:val="00655C55"/>
    <w:rsid w:val="00655D19"/>
    <w:rsid w:val="006571A9"/>
    <w:rsid w:val="0066034C"/>
    <w:rsid w:val="00660595"/>
    <w:rsid w:val="00661508"/>
    <w:rsid w:val="006617B0"/>
    <w:rsid w:val="0066252F"/>
    <w:rsid w:val="00663B90"/>
    <w:rsid w:val="00664897"/>
    <w:rsid w:val="006648B9"/>
    <w:rsid w:val="00665D3A"/>
    <w:rsid w:val="00666449"/>
    <w:rsid w:val="006669A7"/>
    <w:rsid w:val="00667809"/>
    <w:rsid w:val="00667A11"/>
    <w:rsid w:val="00670751"/>
    <w:rsid w:val="006707DE"/>
    <w:rsid w:val="00670B5C"/>
    <w:rsid w:val="00671575"/>
    <w:rsid w:val="0067202B"/>
    <w:rsid w:val="00672032"/>
    <w:rsid w:val="006725B6"/>
    <w:rsid w:val="00672DAE"/>
    <w:rsid w:val="006739D2"/>
    <w:rsid w:val="00673C9A"/>
    <w:rsid w:val="00674223"/>
    <w:rsid w:val="006746DC"/>
    <w:rsid w:val="00675491"/>
    <w:rsid w:val="00675E7F"/>
    <w:rsid w:val="00676D0E"/>
    <w:rsid w:val="00676D91"/>
    <w:rsid w:val="00680838"/>
    <w:rsid w:val="00680A2F"/>
    <w:rsid w:val="006810EC"/>
    <w:rsid w:val="00681E40"/>
    <w:rsid w:val="006836CF"/>
    <w:rsid w:val="00683AFF"/>
    <w:rsid w:val="00683B3D"/>
    <w:rsid w:val="0068412A"/>
    <w:rsid w:val="006841B8"/>
    <w:rsid w:val="00684450"/>
    <w:rsid w:val="006845FC"/>
    <w:rsid w:val="006851D6"/>
    <w:rsid w:val="00685B14"/>
    <w:rsid w:val="00686074"/>
    <w:rsid w:val="006860B4"/>
    <w:rsid w:val="00686168"/>
    <w:rsid w:val="0068795D"/>
    <w:rsid w:val="006911C0"/>
    <w:rsid w:val="006914DE"/>
    <w:rsid w:val="00691676"/>
    <w:rsid w:val="006916B8"/>
    <w:rsid w:val="00691975"/>
    <w:rsid w:val="00692343"/>
    <w:rsid w:val="00692F67"/>
    <w:rsid w:val="0069373F"/>
    <w:rsid w:val="00693ADF"/>
    <w:rsid w:val="00694147"/>
    <w:rsid w:val="00695F61"/>
    <w:rsid w:val="006966F5"/>
    <w:rsid w:val="00696A0D"/>
    <w:rsid w:val="00696C0E"/>
    <w:rsid w:val="00697259"/>
    <w:rsid w:val="006A009C"/>
    <w:rsid w:val="006A123A"/>
    <w:rsid w:val="006A173D"/>
    <w:rsid w:val="006A1B3D"/>
    <w:rsid w:val="006A219D"/>
    <w:rsid w:val="006A2D2A"/>
    <w:rsid w:val="006A32EA"/>
    <w:rsid w:val="006A3EF0"/>
    <w:rsid w:val="006A46CB"/>
    <w:rsid w:val="006A533E"/>
    <w:rsid w:val="006A65D1"/>
    <w:rsid w:val="006A6856"/>
    <w:rsid w:val="006B0637"/>
    <w:rsid w:val="006B06EC"/>
    <w:rsid w:val="006B0A52"/>
    <w:rsid w:val="006B0F9F"/>
    <w:rsid w:val="006B0FAF"/>
    <w:rsid w:val="006B154A"/>
    <w:rsid w:val="006B20EF"/>
    <w:rsid w:val="006B21B9"/>
    <w:rsid w:val="006B2F3D"/>
    <w:rsid w:val="006B312A"/>
    <w:rsid w:val="006B3EC6"/>
    <w:rsid w:val="006B418A"/>
    <w:rsid w:val="006B456E"/>
    <w:rsid w:val="006B45D9"/>
    <w:rsid w:val="006B51D0"/>
    <w:rsid w:val="006B5485"/>
    <w:rsid w:val="006B63D4"/>
    <w:rsid w:val="006B65BD"/>
    <w:rsid w:val="006B7F71"/>
    <w:rsid w:val="006C06D4"/>
    <w:rsid w:val="006C0AF2"/>
    <w:rsid w:val="006C1212"/>
    <w:rsid w:val="006C2069"/>
    <w:rsid w:val="006C21D5"/>
    <w:rsid w:val="006C2595"/>
    <w:rsid w:val="006C2B84"/>
    <w:rsid w:val="006C30E2"/>
    <w:rsid w:val="006C30FF"/>
    <w:rsid w:val="006C3F86"/>
    <w:rsid w:val="006C56B4"/>
    <w:rsid w:val="006C58F0"/>
    <w:rsid w:val="006C64F8"/>
    <w:rsid w:val="006C6D1D"/>
    <w:rsid w:val="006C7C9B"/>
    <w:rsid w:val="006D0F9E"/>
    <w:rsid w:val="006D15B5"/>
    <w:rsid w:val="006D17DA"/>
    <w:rsid w:val="006D1CE6"/>
    <w:rsid w:val="006D2359"/>
    <w:rsid w:val="006D25E0"/>
    <w:rsid w:val="006D399D"/>
    <w:rsid w:val="006D3DA5"/>
    <w:rsid w:val="006D41AD"/>
    <w:rsid w:val="006D46F2"/>
    <w:rsid w:val="006D5EE4"/>
    <w:rsid w:val="006D6160"/>
    <w:rsid w:val="006D6B05"/>
    <w:rsid w:val="006D6CA7"/>
    <w:rsid w:val="006D6F9A"/>
    <w:rsid w:val="006D74F3"/>
    <w:rsid w:val="006D77B9"/>
    <w:rsid w:val="006D7B28"/>
    <w:rsid w:val="006D7B96"/>
    <w:rsid w:val="006E07EF"/>
    <w:rsid w:val="006E088C"/>
    <w:rsid w:val="006E11F8"/>
    <w:rsid w:val="006E18B5"/>
    <w:rsid w:val="006E2854"/>
    <w:rsid w:val="006E4B3A"/>
    <w:rsid w:val="006E541E"/>
    <w:rsid w:val="006E5993"/>
    <w:rsid w:val="006E5D78"/>
    <w:rsid w:val="006E5FF4"/>
    <w:rsid w:val="006E60D0"/>
    <w:rsid w:val="006E63B8"/>
    <w:rsid w:val="006E6E4D"/>
    <w:rsid w:val="006E7827"/>
    <w:rsid w:val="006E7B2B"/>
    <w:rsid w:val="006F0C64"/>
    <w:rsid w:val="006F0EBB"/>
    <w:rsid w:val="006F154C"/>
    <w:rsid w:val="006F1CAE"/>
    <w:rsid w:val="006F2BCB"/>
    <w:rsid w:val="006F2C62"/>
    <w:rsid w:val="006F2F92"/>
    <w:rsid w:val="006F3352"/>
    <w:rsid w:val="006F3879"/>
    <w:rsid w:val="006F3D89"/>
    <w:rsid w:val="006F5972"/>
    <w:rsid w:val="006F5A76"/>
    <w:rsid w:val="006F5EF8"/>
    <w:rsid w:val="006F6992"/>
    <w:rsid w:val="006F6EDA"/>
    <w:rsid w:val="006F7440"/>
    <w:rsid w:val="007001E6"/>
    <w:rsid w:val="00700317"/>
    <w:rsid w:val="00700766"/>
    <w:rsid w:val="00701628"/>
    <w:rsid w:val="007044AA"/>
    <w:rsid w:val="00705A03"/>
    <w:rsid w:val="00705BD5"/>
    <w:rsid w:val="0070647B"/>
    <w:rsid w:val="00706A9E"/>
    <w:rsid w:val="007072B7"/>
    <w:rsid w:val="007073A2"/>
    <w:rsid w:val="00707925"/>
    <w:rsid w:val="00710635"/>
    <w:rsid w:val="007117CD"/>
    <w:rsid w:val="00712DA8"/>
    <w:rsid w:val="00713054"/>
    <w:rsid w:val="0071461B"/>
    <w:rsid w:val="00714AA2"/>
    <w:rsid w:val="00715F3B"/>
    <w:rsid w:val="007160C0"/>
    <w:rsid w:val="00716793"/>
    <w:rsid w:val="00716975"/>
    <w:rsid w:val="00716A43"/>
    <w:rsid w:val="007170D8"/>
    <w:rsid w:val="007173E4"/>
    <w:rsid w:val="0071760D"/>
    <w:rsid w:val="00717AF1"/>
    <w:rsid w:val="00717BBA"/>
    <w:rsid w:val="007205AD"/>
    <w:rsid w:val="00720A0F"/>
    <w:rsid w:val="00720CB7"/>
    <w:rsid w:val="00720E8F"/>
    <w:rsid w:val="00722E99"/>
    <w:rsid w:val="00725D75"/>
    <w:rsid w:val="007263C6"/>
    <w:rsid w:val="007265CC"/>
    <w:rsid w:val="007266F1"/>
    <w:rsid w:val="00726D99"/>
    <w:rsid w:val="00727C1F"/>
    <w:rsid w:val="00730212"/>
    <w:rsid w:val="0073026D"/>
    <w:rsid w:val="007309C5"/>
    <w:rsid w:val="00731653"/>
    <w:rsid w:val="0073178C"/>
    <w:rsid w:val="00731AAD"/>
    <w:rsid w:val="00732AEB"/>
    <w:rsid w:val="00732ECE"/>
    <w:rsid w:val="00733A85"/>
    <w:rsid w:val="00734F5F"/>
    <w:rsid w:val="0073546F"/>
    <w:rsid w:val="007356A6"/>
    <w:rsid w:val="00735888"/>
    <w:rsid w:val="007358C4"/>
    <w:rsid w:val="007359B9"/>
    <w:rsid w:val="00736D4A"/>
    <w:rsid w:val="007401D6"/>
    <w:rsid w:val="00740B08"/>
    <w:rsid w:val="00740CB8"/>
    <w:rsid w:val="00741516"/>
    <w:rsid w:val="00742240"/>
    <w:rsid w:val="00742655"/>
    <w:rsid w:val="007428C2"/>
    <w:rsid w:val="00742FD1"/>
    <w:rsid w:val="007439F4"/>
    <w:rsid w:val="00743CE3"/>
    <w:rsid w:val="007449F4"/>
    <w:rsid w:val="00744B81"/>
    <w:rsid w:val="007451DB"/>
    <w:rsid w:val="0074591F"/>
    <w:rsid w:val="00746AD4"/>
    <w:rsid w:val="00746E66"/>
    <w:rsid w:val="00747EAE"/>
    <w:rsid w:val="00750518"/>
    <w:rsid w:val="007515C7"/>
    <w:rsid w:val="007531A1"/>
    <w:rsid w:val="00753D70"/>
    <w:rsid w:val="00754ABD"/>
    <w:rsid w:val="00754C8C"/>
    <w:rsid w:val="007550E5"/>
    <w:rsid w:val="00755928"/>
    <w:rsid w:val="00755AE3"/>
    <w:rsid w:val="00756046"/>
    <w:rsid w:val="00756091"/>
    <w:rsid w:val="00756A82"/>
    <w:rsid w:val="00756D71"/>
    <w:rsid w:val="00757484"/>
    <w:rsid w:val="00757CE3"/>
    <w:rsid w:val="00757EAD"/>
    <w:rsid w:val="007617E4"/>
    <w:rsid w:val="00761BBC"/>
    <w:rsid w:val="00763428"/>
    <w:rsid w:val="00764BB4"/>
    <w:rsid w:val="00765281"/>
    <w:rsid w:val="0076562E"/>
    <w:rsid w:val="00765720"/>
    <w:rsid w:val="00765A1D"/>
    <w:rsid w:val="007670EA"/>
    <w:rsid w:val="00767155"/>
    <w:rsid w:val="00767C0F"/>
    <w:rsid w:val="00770532"/>
    <w:rsid w:val="007709CD"/>
    <w:rsid w:val="00770B28"/>
    <w:rsid w:val="00770FB6"/>
    <w:rsid w:val="00771617"/>
    <w:rsid w:val="00771C25"/>
    <w:rsid w:val="0077217D"/>
    <w:rsid w:val="007728ED"/>
    <w:rsid w:val="00773110"/>
    <w:rsid w:val="0077326D"/>
    <w:rsid w:val="00773C99"/>
    <w:rsid w:val="00776D5C"/>
    <w:rsid w:val="00776E5C"/>
    <w:rsid w:val="007778DF"/>
    <w:rsid w:val="00777C40"/>
    <w:rsid w:val="00777CE7"/>
    <w:rsid w:val="007804EB"/>
    <w:rsid w:val="007808A7"/>
    <w:rsid w:val="00780942"/>
    <w:rsid w:val="00780B1C"/>
    <w:rsid w:val="007815B7"/>
    <w:rsid w:val="007818DF"/>
    <w:rsid w:val="00781989"/>
    <w:rsid w:val="00781A2A"/>
    <w:rsid w:val="00781D18"/>
    <w:rsid w:val="00782297"/>
    <w:rsid w:val="00783D44"/>
    <w:rsid w:val="00785D97"/>
    <w:rsid w:val="00786469"/>
    <w:rsid w:val="00786618"/>
    <w:rsid w:val="00787B6C"/>
    <w:rsid w:val="00787E90"/>
    <w:rsid w:val="007908FE"/>
    <w:rsid w:val="00791185"/>
    <w:rsid w:val="00791A03"/>
    <w:rsid w:val="00791D5F"/>
    <w:rsid w:val="00792B6B"/>
    <w:rsid w:val="00792E20"/>
    <w:rsid w:val="00793C5F"/>
    <w:rsid w:val="0079479E"/>
    <w:rsid w:val="00795036"/>
    <w:rsid w:val="00795A4D"/>
    <w:rsid w:val="00796730"/>
    <w:rsid w:val="007967D2"/>
    <w:rsid w:val="007974CD"/>
    <w:rsid w:val="0079764C"/>
    <w:rsid w:val="007979DE"/>
    <w:rsid w:val="007A05E1"/>
    <w:rsid w:val="007A0623"/>
    <w:rsid w:val="007A1E08"/>
    <w:rsid w:val="007A1FFA"/>
    <w:rsid w:val="007A3094"/>
    <w:rsid w:val="007A31D8"/>
    <w:rsid w:val="007A3E14"/>
    <w:rsid w:val="007A4697"/>
    <w:rsid w:val="007A4C16"/>
    <w:rsid w:val="007A4CA8"/>
    <w:rsid w:val="007A4CCF"/>
    <w:rsid w:val="007A6072"/>
    <w:rsid w:val="007A634D"/>
    <w:rsid w:val="007A6959"/>
    <w:rsid w:val="007A7121"/>
    <w:rsid w:val="007A721F"/>
    <w:rsid w:val="007A72D2"/>
    <w:rsid w:val="007B0460"/>
    <w:rsid w:val="007B0BBC"/>
    <w:rsid w:val="007B21AA"/>
    <w:rsid w:val="007B2958"/>
    <w:rsid w:val="007B2D8B"/>
    <w:rsid w:val="007B2FD6"/>
    <w:rsid w:val="007B32D6"/>
    <w:rsid w:val="007B3E9A"/>
    <w:rsid w:val="007B4503"/>
    <w:rsid w:val="007B62E7"/>
    <w:rsid w:val="007B70D7"/>
    <w:rsid w:val="007B7BE8"/>
    <w:rsid w:val="007B7DB7"/>
    <w:rsid w:val="007C0010"/>
    <w:rsid w:val="007C03D6"/>
    <w:rsid w:val="007C0F2C"/>
    <w:rsid w:val="007C29AC"/>
    <w:rsid w:val="007C2A51"/>
    <w:rsid w:val="007C2D60"/>
    <w:rsid w:val="007C316B"/>
    <w:rsid w:val="007C3FD8"/>
    <w:rsid w:val="007C462A"/>
    <w:rsid w:val="007C50F3"/>
    <w:rsid w:val="007C5B9B"/>
    <w:rsid w:val="007C5E9B"/>
    <w:rsid w:val="007C60A5"/>
    <w:rsid w:val="007C6582"/>
    <w:rsid w:val="007C6AF2"/>
    <w:rsid w:val="007D2094"/>
    <w:rsid w:val="007D2643"/>
    <w:rsid w:val="007D271F"/>
    <w:rsid w:val="007D3A18"/>
    <w:rsid w:val="007D3D43"/>
    <w:rsid w:val="007D4542"/>
    <w:rsid w:val="007D480E"/>
    <w:rsid w:val="007D5687"/>
    <w:rsid w:val="007D5BA3"/>
    <w:rsid w:val="007D656E"/>
    <w:rsid w:val="007D7424"/>
    <w:rsid w:val="007D75A8"/>
    <w:rsid w:val="007E045A"/>
    <w:rsid w:val="007E07BC"/>
    <w:rsid w:val="007E2C6F"/>
    <w:rsid w:val="007E3511"/>
    <w:rsid w:val="007E36A6"/>
    <w:rsid w:val="007E4932"/>
    <w:rsid w:val="007E573A"/>
    <w:rsid w:val="007E58AD"/>
    <w:rsid w:val="007E5BA2"/>
    <w:rsid w:val="007E62B1"/>
    <w:rsid w:val="007E70FE"/>
    <w:rsid w:val="007E7304"/>
    <w:rsid w:val="007E757C"/>
    <w:rsid w:val="007E7CEB"/>
    <w:rsid w:val="007E7F1C"/>
    <w:rsid w:val="007F1469"/>
    <w:rsid w:val="007F1F38"/>
    <w:rsid w:val="007F2E42"/>
    <w:rsid w:val="007F33D3"/>
    <w:rsid w:val="007F3DDD"/>
    <w:rsid w:val="007F4D88"/>
    <w:rsid w:val="007F6FC2"/>
    <w:rsid w:val="007F791A"/>
    <w:rsid w:val="007F7D2C"/>
    <w:rsid w:val="00800301"/>
    <w:rsid w:val="008005DD"/>
    <w:rsid w:val="0080085C"/>
    <w:rsid w:val="0080105F"/>
    <w:rsid w:val="008011FD"/>
    <w:rsid w:val="008014E0"/>
    <w:rsid w:val="00801640"/>
    <w:rsid w:val="00801867"/>
    <w:rsid w:val="00801B5C"/>
    <w:rsid w:val="00801D17"/>
    <w:rsid w:val="00802260"/>
    <w:rsid w:val="008025DB"/>
    <w:rsid w:val="00802FA1"/>
    <w:rsid w:val="0080388A"/>
    <w:rsid w:val="00803C64"/>
    <w:rsid w:val="00804649"/>
    <w:rsid w:val="008057D8"/>
    <w:rsid w:val="00807D93"/>
    <w:rsid w:val="008101DB"/>
    <w:rsid w:val="00810275"/>
    <w:rsid w:val="008102EB"/>
    <w:rsid w:val="008104EA"/>
    <w:rsid w:val="00810E12"/>
    <w:rsid w:val="0081141A"/>
    <w:rsid w:val="00811981"/>
    <w:rsid w:val="00812D20"/>
    <w:rsid w:val="00812EDD"/>
    <w:rsid w:val="008138F5"/>
    <w:rsid w:val="00813B83"/>
    <w:rsid w:val="00813E3C"/>
    <w:rsid w:val="00813F34"/>
    <w:rsid w:val="00814F41"/>
    <w:rsid w:val="00815199"/>
    <w:rsid w:val="00815324"/>
    <w:rsid w:val="008155B3"/>
    <w:rsid w:val="00816134"/>
    <w:rsid w:val="0081678C"/>
    <w:rsid w:val="0081682C"/>
    <w:rsid w:val="0081770A"/>
    <w:rsid w:val="00817D6E"/>
    <w:rsid w:val="008200B3"/>
    <w:rsid w:val="00820617"/>
    <w:rsid w:val="0082064C"/>
    <w:rsid w:val="00821870"/>
    <w:rsid w:val="00822A40"/>
    <w:rsid w:val="00823E5C"/>
    <w:rsid w:val="00823F52"/>
    <w:rsid w:val="00824F54"/>
    <w:rsid w:val="008258C3"/>
    <w:rsid w:val="008270D8"/>
    <w:rsid w:val="0082738B"/>
    <w:rsid w:val="00827432"/>
    <w:rsid w:val="008325D8"/>
    <w:rsid w:val="00834141"/>
    <w:rsid w:val="00835084"/>
    <w:rsid w:val="00835795"/>
    <w:rsid w:val="0083594C"/>
    <w:rsid w:val="00835AE6"/>
    <w:rsid w:val="0083610C"/>
    <w:rsid w:val="008361C4"/>
    <w:rsid w:val="00836AA6"/>
    <w:rsid w:val="00836DA5"/>
    <w:rsid w:val="00837375"/>
    <w:rsid w:val="0083781D"/>
    <w:rsid w:val="00840CF4"/>
    <w:rsid w:val="00840D1A"/>
    <w:rsid w:val="00840D66"/>
    <w:rsid w:val="0084125E"/>
    <w:rsid w:val="0084183C"/>
    <w:rsid w:val="00841B8C"/>
    <w:rsid w:val="00842431"/>
    <w:rsid w:val="008424FB"/>
    <w:rsid w:val="00842E30"/>
    <w:rsid w:val="00843818"/>
    <w:rsid w:val="00843E7C"/>
    <w:rsid w:val="008444F9"/>
    <w:rsid w:val="008448D1"/>
    <w:rsid w:val="00845A56"/>
    <w:rsid w:val="00845C1A"/>
    <w:rsid w:val="00845F27"/>
    <w:rsid w:val="00846311"/>
    <w:rsid w:val="00846370"/>
    <w:rsid w:val="008475D9"/>
    <w:rsid w:val="008477EA"/>
    <w:rsid w:val="0084793E"/>
    <w:rsid w:val="00847C86"/>
    <w:rsid w:val="00847F76"/>
    <w:rsid w:val="008507D9"/>
    <w:rsid w:val="00850A08"/>
    <w:rsid w:val="00851552"/>
    <w:rsid w:val="00851589"/>
    <w:rsid w:val="0085225C"/>
    <w:rsid w:val="00853ADD"/>
    <w:rsid w:val="008540D2"/>
    <w:rsid w:val="008540D6"/>
    <w:rsid w:val="008540DC"/>
    <w:rsid w:val="00854834"/>
    <w:rsid w:val="00855202"/>
    <w:rsid w:val="00855509"/>
    <w:rsid w:val="008557EA"/>
    <w:rsid w:val="00855BD7"/>
    <w:rsid w:val="00856047"/>
    <w:rsid w:val="00856539"/>
    <w:rsid w:val="008570F0"/>
    <w:rsid w:val="008575FA"/>
    <w:rsid w:val="00857746"/>
    <w:rsid w:val="00860876"/>
    <w:rsid w:val="00862342"/>
    <w:rsid w:val="008631F4"/>
    <w:rsid w:val="0086369D"/>
    <w:rsid w:val="00863FFA"/>
    <w:rsid w:val="00864970"/>
    <w:rsid w:val="00864E19"/>
    <w:rsid w:val="00865187"/>
    <w:rsid w:val="00866003"/>
    <w:rsid w:val="008667F7"/>
    <w:rsid w:val="00866B99"/>
    <w:rsid w:val="00867486"/>
    <w:rsid w:val="008702CE"/>
    <w:rsid w:val="00870880"/>
    <w:rsid w:val="00870B60"/>
    <w:rsid w:val="00872C75"/>
    <w:rsid w:val="00872D46"/>
    <w:rsid w:val="00875834"/>
    <w:rsid w:val="0087596D"/>
    <w:rsid w:val="00875B82"/>
    <w:rsid w:val="008768C4"/>
    <w:rsid w:val="008774CC"/>
    <w:rsid w:val="00877586"/>
    <w:rsid w:val="00877F59"/>
    <w:rsid w:val="00880D35"/>
    <w:rsid w:val="0088214B"/>
    <w:rsid w:val="00882657"/>
    <w:rsid w:val="008827AE"/>
    <w:rsid w:val="00882EF1"/>
    <w:rsid w:val="008833CC"/>
    <w:rsid w:val="00884053"/>
    <w:rsid w:val="00884461"/>
    <w:rsid w:val="008844F9"/>
    <w:rsid w:val="0088455B"/>
    <w:rsid w:val="008849ED"/>
    <w:rsid w:val="00885165"/>
    <w:rsid w:val="00885935"/>
    <w:rsid w:val="0088607F"/>
    <w:rsid w:val="00886BEA"/>
    <w:rsid w:val="00886C4C"/>
    <w:rsid w:val="00886DF4"/>
    <w:rsid w:val="00887029"/>
    <w:rsid w:val="0088709D"/>
    <w:rsid w:val="008874CC"/>
    <w:rsid w:val="00887BC6"/>
    <w:rsid w:val="008907D0"/>
    <w:rsid w:val="0089108C"/>
    <w:rsid w:val="00892A96"/>
    <w:rsid w:val="008941F7"/>
    <w:rsid w:val="00894604"/>
    <w:rsid w:val="00894998"/>
    <w:rsid w:val="00895479"/>
    <w:rsid w:val="0089578A"/>
    <w:rsid w:val="00895B17"/>
    <w:rsid w:val="00895CA9"/>
    <w:rsid w:val="008971CC"/>
    <w:rsid w:val="0089736D"/>
    <w:rsid w:val="008A0E0C"/>
    <w:rsid w:val="008A18D3"/>
    <w:rsid w:val="008A19C0"/>
    <w:rsid w:val="008A1D75"/>
    <w:rsid w:val="008A1FA0"/>
    <w:rsid w:val="008A245F"/>
    <w:rsid w:val="008A261D"/>
    <w:rsid w:val="008A283E"/>
    <w:rsid w:val="008A2A25"/>
    <w:rsid w:val="008A345A"/>
    <w:rsid w:val="008A3949"/>
    <w:rsid w:val="008A3B53"/>
    <w:rsid w:val="008A3B82"/>
    <w:rsid w:val="008A3E6A"/>
    <w:rsid w:val="008A3EE1"/>
    <w:rsid w:val="008A4C1D"/>
    <w:rsid w:val="008A4FB7"/>
    <w:rsid w:val="008A5DA7"/>
    <w:rsid w:val="008A6435"/>
    <w:rsid w:val="008A7029"/>
    <w:rsid w:val="008A716A"/>
    <w:rsid w:val="008A7239"/>
    <w:rsid w:val="008A7427"/>
    <w:rsid w:val="008A77F0"/>
    <w:rsid w:val="008B1AD1"/>
    <w:rsid w:val="008B2535"/>
    <w:rsid w:val="008B2AF4"/>
    <w:rsid w:val="008B2C8E"/>
    <w:rsid w:val="008B2FD6"/>
    <w:rsid w:val="008B38D1"/>
    <w:rsid w:val="008B3BB4"/>
    <w:rsid w:val="008B3ECD"/>
    <w:rsid w:val="008B477E"/>
    <w:rsid w:val="008B4F2A"/>
    <w:rsid w:val="008B6CF2"/>
    <w:rsid w:val="008B7A64"/>
    <w:rsid w:val="008C0258"/>
    <w:rsid w:val="008C0405"/>
    <w:rsid w:val="008C1185"/>
    <w:rsid w:val="008C11B1"/>
    <w:rsid w:val="008C1543"/>
    <w:rsid w:val="008C1BB7"/>
    <w:rsid w:val="008C1F5A"/>
    <w:rsid w:val="008C2867"/>
    <w:rsid w:val="008C3A9E"/>
    <w:rsid w:val="008C42DA"/>
    <w:rsid w:val="008C46EC"/>
    <w:rsid w:val="008C47B2"/>
    <w:rsid w:val="008C50F9"/>
    <w:rsid w:val="008C53B7"/>
    <w:rsid w:val="008C5E8F"/>
    <w:rsid w:val="008C6CE1"/>
    <w:rsid w:val="008C731C"/>
    <w:rsid w:val="008D00CB"/>
    <w:rsid w:val="008D0701"/>
    <w:rsid w:val="008D14A0"/>
    <w:rsid w:val="008D1C19"/>
    <w:rsid w:val="008D266B"/>
    <w:rsid w:val="008D2FB8"/>
    <w:rsid w:val="008D393A"/>
    <w:rsid w:val="008D3D89"/>
    <w:rsid w:val="008D3E70"/>
    <w:rsid w:val="008D3F0E"/>
    <w:rsid w:val="008D46C6"/>
    <w:rsid w:val="008D4CDF"/>
    <w:rsid w:val="008D5265"/>
    <w:rsid w:val="008D547A"/>
    <w:rsid w:val="008D54F2"/>
    <w:rsid w:val="008D5C5D"/>
    <w:rsid w:val="008D5FF2"/>
    <w:rsid w:val="008D619C"/>
    <w:rsid w:val="008D65DA"/>
    <w:rsid w:val="008D6A0B"/>
    <w:rsid w:val="008D6A27"/>
    <w:rsid w:val="008D7011"/>
    <w:rsid w:val="008D788A"/>
    <w:rsid w:val="008E07E1"/>
    <w:rsid w:val="008E1656"/>
    <w:rsid w:val="008E1AD7"/>
    <w:rsid w:val="008E1C26"/>
    <w:rsid w:val="008E2C34"/>
    <w:rsid w:val="008E36D4"/>
    <w:rsid w:val="008E4B70"/>
    <w:rsid w:val="008E4D55"/>
    <w:rsid w:val="008E52AB"/>
    <w:rsid w:val="008E5AE6"/>
    <w:rsid w:val="008E5EAC"/>
    <w:rsid w:val="008E7614"/>
    <w:rsid w:val="008F0466"/>
    <w:rsid w:val="008F0832"/>
    <w:rsid w:val="008F09E9"/>
    <w:rsid w:val="008F0F18"/>
    <w:rsid w:val="008F1579"/>
    <w:rsid w:val="008F19F8"/>
    <w:rsid w:val="008F1EF5"/>
    <w:rsid w:val="008F267C"/>
    <w:rsid w:val="008F2C96"/>
    <w:rsid w:val="008F2D58"/>
    <w:rsid w:val="008F2F1B"/>
    <w:rsid w:val="008F3A59"/>
    <w:rsid w:val="008F3AF5"/>
    <w:rsid w:val="008F41BE"/>
    <w:rsid w:val="008F4C61"/>
    <w:rsid w:val="008F628A"/>
    <w:rsid w:val="008F6685"/>
    <w:rsid w:val="008F68A8"/>
    <w:rsid w:val="008F6C2B"/>
    <w:rsid w:val="008F6FD0"/>
    <w:rsid w:val="008F6FF3"/>
    <w:rsid w:val="008F7D06"/>
    <w:rsid w:val="00900220"/>
    <w:rsid w:val="009014D8"/>
    <w:rsid w:val="00901652"/>
    <w:rsid w:val="009016CE"/>
    <w:rsid w:val="009017CD"/>
    <w:rsid w:val="009019D1"/>
    <w:rsid w:val="00901F58"/>
    <w:rsid w:val="00901F70"/>
    <w:rsid w:val="00902589"/>
    <w:rsid w:val="009029E3"/>
    <w:rsid w:val="00902D36"/>
    <w:rsid w:val="009032D8"/>
    <w:rsid w:val="00904ACD"/>
    <w:rsid w:val="00904D0E"/>
    <w:rsid w:val="00905711"/>
    <w:rsid w:val="00905A54"/>
    <w:rsid w:val="00906386"/>
    <w:rsid w:val="0090761B"/>
    <w:rsid w:val="009077DF"/>
    <w:rsid w:val="00907A89"/>
    <w:rsid w:val="00910CC0"/>
    <w:rsid w:val="00910D02"/>
    <w:rsid w:val="00910DF6"/>
    <w:rsid w:val="00911A27"/>
    <w:rsid w:val="00911C58"/>
    <w:rsid w:val="0091225B"/>
    <w:rsid w:val="00912E2A"/>
    <w:rsid w:val="009132A0"/>
    <w:rsid w:val="0091340D"/>
    <w:rsid w:val="00914568"/>
    <w:rsid w:val="0091491C"/>
    <w:rsid w:val="00915AD2"/>
    <w:rsid w:val="009161E2"/>
    <w:rsid w:val="00916229"/>
    <w:rsid w:val="009168E4"/>
    <w:rsid w:val="00916DA0"/>
    <w:rsid w:val="00916ED6"/>
    <w:rsid w:val="00917641"/>
    <w:rsid w:val="00920372"/>
    <w:rsid w:val="009209B6"/>
    <w:rsid w:val="00920B6E"/>
    <w:rsid w:val="009210AE"/>
    <w:rsid w:val="00921252"/>
    <w:rsid w:val="0092210D"/>
    <w:rsid w:val="0092223E"/>
    <w:rsid w:val="0092225F"/>
    <w:rsid w:val="00922813"/>
    <w:rsid w:val="00922D9B"/>
    <w:rsid w:val="00924C8E"/>
    <w:rsid w:val="0092538A"/>
    <w:rsid w:val="00926AEE"/>
    <w:rsid w:val="00927294"/>
    <w:rsid w:val="00927357"/>
    <w:rsid w:val="00930749"/>
    <w:rsid w:val="00931AE9"/>
    <w:rsid w:val="00931F7D"/>
    <w:rsid w:val="0093209C"/>
    <w:rsid w:val="009323E4"/>
    <w:rsid w:val="00932C80"/>
    <w:rsid w:val="00933EA9"/>
    <w:rsid w:val="00933EC7"/>
    <w:rsid w:val="00934446"/>
    <w:rsid w:val="00934779"/>
    <w:rsid w:val="00934BBA"/>
    <w:rsid w:val="00935B21"/>
    <w:rsid w:val="00935F51"/>
    <w:rsid w:val="00936A9D"/>
    <w:rsid w:val="00940024"/>
    <w:rsid w:val="00940261"/>
    <w:rsid w:val="00940B71"/>
    <w:rsid w:val="00941E98"/>
    <w:rsid w:val="00941FA8"/>
    <w:rsid w:val="0094296D"/>
    <w:rsid w:val="009430E0"/>
    <w:rsid w:val="00943364"/>
    <w:rsid w:val="00944106"/>
    <w:rsid w:val="00944D7E"/>
    <w:rsid w:val="00944E79"/>
    <w:rsid w:val="00945F85"/>
    <w:rsid w:val="00946641"/>
    <w:rsid w:val="00946BDA"/>
    <w:rsid w:val="00946E9B"/>
    <w:rsid w:val="0094722E"/>
    <w:rsid w:val="00950FFE"/>
    <w:rsid w:val="009511CF"/>
    <w:rsid w:val="0095162C"/>
    <w:rsid w:val="00951874"/>
    <w:rsid w:val="00951CDF"/>
    <w:rsid w:val="00952AD9"/>
    <w:rsid w:val="00952BCC"/>
    <w:rsid w:val="00953947"/>
    <w:rsid w:val="0095395C"/>
    <w:rsid w:val="00953F4A"/>
    <w:rsid w:val="00955993"/>
    <w:rsid w:val="00955A93"/>
    <w:rsid w:val="009565E0"/>
    <w:rsid w:val="0095714F"/>
    <w:rsid w:val="00957340"/>
    <w:rsid w:val="009574E4"/>
    <w:rsid w:val="009576A6"/>
    <w:rsid w:val="00957BE4"/>
    <w:rsid w:val="00957C82"/>
    <w:rsid w:val="00957F8E"/>
    <w:rsid w:val="009603AD"/>
    <w:rsid w:val="009606C0"/>
    <w:rsid w:val="00961756"/>
    <w:rsid w:val="009651C4"/>
    <w:rsid w:val="00965F7F"/>
    <w:rsid w:val="009662BF"/>
    <w:rsid w:val="0096743C"/>
    <w:rsid w:val="00967638"/>
    <w:rsid w:val="00967684"/>
    <w:rsid w:val="0096779D"/>
    <w:rsid w:val="00967E0D"/>
    <w:rsid w:val="00970AD9"/>
    <w:rsid w:val="00970C1F"/>
    <w:rsid w:val="00970E44"/>
    <w:rsid w:val="00971B82"/>
    <w:rsid w:val="00972628"/>
    <w:rsid w:val="00974BB3"/>
    <w:rsid w:val="00975776"/>
    <w:rsid w:val="009766BB"/>
    <w:rsid w:val="009806AD"/>
    <w:rsid w:val="009808E3"/>
    <w:rsid w:val="00980BB0"/>
    <w:rsid w:val="00980C43"/>
    <w:rsid w:val="00981138"/>
    <w:rsid w:val="009811A9"/>
    <w:rsid w:val="0098137A"/>
    <w:rsid w:val="00981C51"/>
    <w:rsid w:val="00981C82"/>
    <w:rsid w:val="00981F5D"/>
    <w:rsid w:val="0098248C"/>
    <w:rsid w:val="00982692"/>
    <w:rsid w:val="0098359E"/>
    <w:rsid w:val="00983F4B"/>
    <w:rsid w:val="00983FE6"/>
    <w:rsid w:val="0098411F"/>
    <w:rsid w:val="00984273"/>
    <w:rsid w:val="009843F6"/>
    <w:rsid w:val="00985019"/>
    <w:rsid w:val="00987842"/>
    <w:rsid w:val="0098794F"/>
    <w:rsid w:val="00987B33"/>
    <w:rsid w:val="00987E94"/>
    <w:rsid w:val="009902B0"/>
    <w:rsid w:val="009911E7"/>
    <w:rsid w:val="009923DC"/>
    <w:rsid w:val="00992AFA"/>
    <w:rsid w:val="009944D9"/>
    <w:rsid w:val="00996FC7"/>
    <w:rsid w:val="009971D1"/>
    <w:rsid w:val="00997931"/>
    <w:rsid w:val="009A0D9B"/>
    <w:rsid w:val="009A16FE"/>
    <w:rsid w:val="009A1CC2"/>
    <w:rsid w:val="009A2233"/>
    <w:rsid w:val="009A27F8"/>
    <w:rsid w:val="009A3DD0"/>
    <w:rsid w:val="009A50ED"/>
    <w:rsid w:val="009A531A"/>
    <w:rsid w:val="009A6F44"/>
    <w:rsid w:val="009A6FFD"/>
    <w:rsid w:val="009A79BC"/>
    <w:rsid w:val="009A7E6B"/>
    <w:rsid w:val="009B2770"/>
    <w:rsid w:val="009B2CA9"/>
    <w:rsid w:val="009B2F51"/>
    <w:rsid w:val="009B351C"/>
    <w:rsid w:val="009B5134"/>
    <w:rsid w:val="009B64FF"/>
    <w:rsid w:val="009B6AFB"/>
    <w:rsid w:val="009B7CAF"/>
    <w:rsid w:val="009C04A5"/>
    <w:rsid w:val="009C12E7"/>
    <w:rsid w:val="009C17EE"/>
    <w:rsid w:val="009C1A0D"/>
    <w:rsid w:val="009C29A9"/>
    <w:rsid w:val="009C375F"/>
    <w:rsid w:val="009C3CE6"/>
    <w:rsid w:val="009C415B"/>
    <w:rsid w:val="009C490A"/>
    <w:rsid w:val="009C4C69"/>
    <w:rsid w:val="009C5110"/>
    <w:rsid w:val="009C51E4"/>
    <w:rsid w:val="009C5B6F"/>
    <w:rsid w:val="009C5C2A"/>
    <w:rsid w:val="009C6072"/>
    <w:rsid w:val="009C6200"/>
    <w:rsid w:val="009C6358"/>
    <w:rsid w:val="009C7FF7"/>
    <w:rsid w:val="009D0B48"/>
    <w:rsid w:val="009D18DD"/>
    <w:rsid w:val="009D1E27"/>
    <w:rsid w:val="009D284D"/>
    <w:rsid w:val="009D318D"/>
    <w:rsid w:val="009D3224"/>
    <w:rsid w:val="009D35EE"/>
    <w:rsid w:val="009D381A"/>
    <w:rsid w:val="009D4851"/>
    <w:rsid w:val="009D5342"/>
    <w:rsid w:val="009D588A"/>
    <w:rsid w:val="009D632E"/>
    <w:rsid w:val="009D7C73"/>
    <w:rsid w:val="009E048B"/>
    <w:rsid w:val="009E1B2E"/>
    <w:rsid w:val="009E1ED3"/>
    <w:rsid w:val="009E2A68"/>
    <w:rsid w:val="009E300C"/>
    <w:rsid w:val="009E3131"/>
    <w:rsid w:val="009E44CA"/>
    <w:rsid w:val="009E4CFC"/>
    <w:rsid w:val="009E4E54"/>
    <w:rsid w:val="009E4F70"/>
    <w:rsid w:val="009E50CF"/>
    <w:rsid w:val="009E62DE"/>
    <w:rsid w:val="009E6AA2"/>
    <w:rsid w:val="009E7D8C"/>
    <w:rsid w:val="009F04E9"/>
    <w:rsid w:val="009F1237"/>
    <w:rsid w:val="009F19D6"/>
    <w:rsid w:val="009F2C2E"/>
    <w:rsid w:val="009F3070"/>
    <w:rsid w:val="009F402C"/>
    <w:rsid w:val="009F45F7"/>
    <w:rsid w:val="009F47AF"/>
    <w:rsid w:val="009F6FE8"/>
    <w:rsid w:val="009F77DF"/>
    <w:rsid w:val="009F7A3D"/>
    <w:rsid w:val="009F7E8C"/>
    <w:rsid w:val="009F7F3E"/>
    <w:rsid w:val="00A003A0"/>
    <w:rsid w:val="00A00936"/>
    <w:rsid w:val="00A00E94"/>
    <w:rsid w:val="00A020C9"/>
    <w:rsid w:val="00A02FA1"/>
    <w:rsid w:val="00A0361C"/>
    <w:rsid w:val="00A03E19"/>
    <w:rsid w:val="00A045A3"/>
    <w:rsid w:val="00A04898"/>
    <w:rsid w:val="00A054A6"/>
    <w:rsid w:val="00A061E5"/>
    <w:rsid w:val="00A07F07"/>
    <w:rsid w:val="00A10233"/>
    <w:rsid w:val="00A11184"/>
    <w:rsid w:val="00A1236A"/>
    <w:rsid w:val="00A1266A"/>
    <w:rsid w:val="00A135FD"/>
    <w:rsid w:val="00A13CBB"/>
    <w:rsid w:val="00A14A07"/>
    <w:rsid w:val="00A15991"/>
    <w:rsid w:val="00A15E16"/>
    <w:rsid w:val="00A168B4"/>
    <w:rsid w:val="00A16D51"/>
    <w:rsid w:val="00A16DF6"/>
    <w:rsid w:val="00A16FCA"/>
    <w:rsid w:val="00A171EE"/>
    <w:rsid w:val="00A179F5"/>
    <w:rsid w:val="00A17BD4"/>
    <w:rsid w:val="00A205A2"/>
    <w:rsid w:val="00A20789"/>
    <w:rsid w:val="00A21B0A"/>
    <w:rsid w:val="00A22136"/>
    <w:rsid w:val="00A22A8D"/>
    <w:rsid w:val="00A24390"/>
    <w:rsid w:val="00A243C6"/>
    <w:rsid w:val="00A24DAC"/>
    <w:rsid w:val="00A252D9"/>
    <w:rsid w:val="00A26587"/>
    <w:rsid w:val="00A2670F"/>
    <w:rsid w:val="00A26DE8"/>
    <w:rsid w:val="00A30691"/>
    <w:rsid w:val="00A307F0"/>
    <w:rsid w:val="00A31DDE"/>
    <w:rsid w:val="00A320BA"/>
    <w:rsid w:val="00A32170"/>
    <w:rsid w:val="00A3217D"/>
    <w:rsid w:val="00A33056"/>
    <w:rsid w:val="00A3316E"/>
    <w:rsid w:val="00A336DD"/>
    <w:rsid w:val="00A33DBD"/>
    <w:rsid w:val="00A34282"/>
    <w:rsid w:val="00A348B1"/>
    <w:rsid w:val="00A356C8"/>
    <w:rsid w:val="00A358BE"/>
    <w:rsid w:val="00A35AE4"/>
    <w:rsid w:val="00A35DC3"/>
    <w:rsid w:val="00A3716E"/>
    <w:rsid w:val="00A375D2"/>
    <w:rsid w:val="00A378D4"/>
    <w:rsid w:val="00A37A2A"/>
    <w:rsid w:val="00A40597"/>
    <w:rsid w:val="00A40CD4"/>
    <w:rsid w:val="00A419A6"/>
    <w:rsid w:val="00A41B8A"/>
    <w:rsid w:val="00A41F59"/>
    <w:rsid w:val="00A43F7B"/>
    <w:rsid w:val="00A44319"/>
    <w:rsid w:val="00A44364"/>
    <w:rsid w:val="00A44493"/>
    <w:rsid w:val="00A44E0C"/>
    <w:rsid w:val="00A45C0D"/>
    <w:rsid w:val="00A4601C"/>
    <w:rsid w:val="00A46B2A"/>
    <w:rsid w:val="00A46DED"/>
    <w:rsid w:val="00A474C8"/>
    <w:rsid w:val="00A47520"/>
    <w:rsid w:val="00A475EB"/>
    <w:rsid w:val="00A47699"/>
    <w:rsid w:val="00A50850"/>
    <w:rsid w:val="00A50D54"/>
    <w:rsid w:val="00A5122E"/>
    <w:rsid w:val="00A51497"/>
    <w:rsid w:val="00A5156E"/>
    <w:rsid w:val="00A5193F"/>
    <w:rsid w:val="00A52986"/>
    <w:rsid w:val="00A53678"/>
    <w:rsid w:val="00A538F4"/>
    <w:rsid w:val="00A53AFD"/>
    <w:rsid w:val="00A53D18"/>
    <w:rsid w:val="00A5436B"/>
    <w:rsid w:val="00A54818"/>
    <w:rsid w:val="00A553AB"/>
    <w:rsid w:val="00A55834"/>
    <w:rsid w:val="00A55DBC"/>
    <w:rsid w:val="00A55FB3"/>
    <w:rsid w:val="00A5622E"/>
    <w:rsid w:val="00A57704"/>
    <w:rsid w:val="00A60009"/>
    <w:rsid w:val="00A605DA"/>
    <w:rsid w:val="00A607CE"/>
    <w:rsid w:val="00A60DC4"/>
    <w:rsid w:val="00A60F04"/>
    <w:rsid w:val="00A6109E"/>
    <w:rsid w:val="00A611B3"/>
    <w:rsid w:val="00A61260"/>
    <w:rsid w:val="00A612C4"/>
    <w:rsid w:val="00A622B9"/>
    <w:rsid w:val="00A62354"/>
    <w:rsid w:val="00A6255F"/>
    <w:rsid w:val="00A6524C"/>
    <w:rsid w:val="00A656FE"/>
    <w:rsid w:val="00A65850"/>
    <w:rsid w:val="00A6593A"/>
    <w:rsid w:val="00A65E11"/>
    <w:rsid w:val="00A661F5"/>
    <w:rsid w:val="00A66235"/>
    <w:rsid w:val="00A66C10"/>
    <w:rsid w:val="00A66C94"/>
    <w:rsid w:val="00A67228"/>
    <w:rsid w:val="00A67454"/>
    <w:rsid w:val="00A705F1"/>
    <w:rsid w:val="00A722B2"/>
    <w:rsid w:val="00A72DF1"/>
    <w:rsid w:val="00A7331F"/>
    <w:rsid w:val="00A73717"/>
    <w:rsid w:val="00A73928"/>
    <w:rsid w:val="00A745A7"/>
    <w:rsid w:val="00A75019"/>
    <w:rsid w:val="00A75044"/>
    <w:rsid w:val="00A75BDC"/>
    <w:rsid w:val="00A76A36"/>
    <w:rsid w:val="00A76F34"/>
    <w:rsid w:val="00A77D4B"/>
    <w:rsid w:val="00A8001A"/>
    <w:rsid w:val="00A81052"/>
    <w:rsid w:val="00A8138A"/>
    <w:rsid w:val="00A81A4C"/>
    <w:rsid w:val="00A8273A"/>
    <w:rsid w:val="00A82B85"/>
    <w:rsid w:val="00A82EF6"/>
    <w:rsid w:val="00A831DC"/>
    <w:rsid w:val="00A8342D"/>
    <w:rsid w:val="00A83B89"/>
    <w:rsid w:val="00A86A9C"/>
    <w:rsid w:val="00A86AA4"/>
    <w:rsid w:val="00A906CF"/>
    <w:rsid w:val="00A91B50"/>
    <w:rsid w:val="00A92D4E"/>
    <w:rsid w:val="00A9368A"/>
    <w:rsid w:val="00A938A7"/>
    <w:rsid w:val="00A938A8"/>
    <w:rsid w:val="00A9443D"/>
    <w:rsid w:val="00A9444D"/>
    <w:rsid w:val="00A94461"/>
    <w:rsid w:val="00A954D5"/>
    <w:rsid w:val="00A9559E"/>
    <w:rsid w:val="00A96066"/>
    <w:rsid w:val="00A9741E"/>
    <w:rsid w:val="00A974A9"/>
    <w:rsid w:val="00AA05C8"/>
    <w:rsid w:val="00AA15F2"/>
    <w:rsid w:val="00AA1A75"/>
    <w:rsid w:val="00AA2225"/>
    <w:rsid w:val="00AA259C"/>
    <w:rsid w:val="00AA28AE"/>
    <w:rsid w:val="00AA3747"/>
    <w:rsid w:val="00AA3781"/>
    <w:rsid w:val="00AA3A82"/>
    <w:rsid w:val="00AA3B73"/>
    <w:rsid w:val="00AA3D50"/>
    <w:rsid w:val="00AA49C6"/>
    <w:rsid w:val="00AA5598"/>
    <w:rsid w:val="00AA5D8C"/>
    <w:rsid w:val="00AA6AE4"/>
    <w:rsid w:val="00AA79D3"/>
    <w:rsid w:val="00AA7A29"/>
    <w:rsid w:val="00AA7D4A"/>
    <w:rsid w:val="00AB093A"/>
    <w:rsid w:val="00AB0F76"/>
    <w:rsid w:val="00AB20A5"/>
    <w:rsid w:val="00AB2EDB"/>
    <w:rsid w:val="00AB36B4"/>
    <w:rsid w:val="00AB3869"/>
    <w:rsid w:val="00AB3A42"/>
    <w:rsid w:val="00AB3F92"/>
    <w:rsid w:val="00AB4FE6"/>
    <w:rsid w:val="00AB50BB"/>
    <w:rsid w:val="00AB70A0"/>
    <w:rsid w:val="00AB77C3"/>
    <w:rsid w:val="00AC0732"/>
    <w:rsid w:val="00AC1FF4"/>
    <w:rsid w:val="00AC27EA"/>
    <w:rsid w:val="00AC35B4"/>
    <w:rsid w:val="00AC3CD0"/>
    <w:rsid w:val="00AC3CE7"/>
    <w:rsid w:val="00AC4B09"/>
    <w:rsid w:val="00AC4BE3"/>
    <w:rsid w:val="00AC5CD4"/>
    <w:rsid w:val="00AC5D6F"/>
    <w:rsid w:val="00AC67D1"/>
    <w:rsid w:val="00AD0315"/>
    <w:rsid w:val="00AD106F"/>
    <w:rsid w:val="00AD178A"/>
    <w:rsid w:val="00AD2C35"/>
    <w:rsid w:val="00AD3487"/>
    <w:rsid w:val="00AD3B74"/>
    <w:rsid w:val="00AD3E22"/>
    <w:rsid w:val="00AD4DD5"/>
    <w:rsid w:val="00AD5E1B"/>
    <w:rsid w:val="00AD72CC"/>
    <w:rsid w:val="00AD7ABD"/>
    <w:rsid w:val="00AE087B"/>
    <w:rsid w:val="00AE0C1F"/>
    <w:rsid w:val="00AE0CE2"/>
    <w:rsid w:val="00AE0CE3"/>
    <w:rsid w:val="00AE0E52"/>
    <w:rsid w:val="00AE1FFE"/>
    <w:rsid w:val="00AE2359"/>
    <w:rsid w:val="00AE3369"/>
    <w:rsid w:val="00AE3F70"/>
    <w:rsid w:val="00AE4B0B"/>
    <w:rsid w:val="00AE4FF5"/>
    <w:rsid w:val="00AE5456"/>
    <w:rsid w:val="00AE58CB"/>
    <w:rsid w:val="00AE596B"/>
    <w:rsid w:val="00AE67D8"/>
    <w:rsid w:val="00AE7E76"/>
    <w:rsid w:val="00AF0257"/>
    <w:rsid w:val="00AF1562"/>
    <w:rsid w:val="00AF1C33"/>
    <w:rsid w:val="00AF2CE7"/>
    <w:rsid w:val="00AF2DA9"/>
    <w:rsid w:val="00AF39D6"/>
    <w:rsid w:val="00AF3C06"/>
    <w:rsid w:val="00AF4207"/>
    <w:rsid w:val="00AF43B3"/>
    <w:rsid w:val="00AF44C7"/>
    <w:rsid w:val="00AF465E"/>
    <w:rsid w:val="00AF4811"/>
    <w:rsid w:val="00AF4B95"/>
    <w:rsid w:val="00AF529D"/>
    <w:rsid w:val="00AF5B5A"/>
    <w:rsid w:val="00AF5FB7"/>
    <w:rsid w:val="00AF602D"/>
    <w:rsid w:val="00AF61DD"/>
    <w:rsid w:val="00AF6642"/>
    <w:rsid w:val="00AF7BC5"/>
    <w:rsid w:val="00B00071"/>
    <w:rsid w:val="00B00777"/>
    <w:rsid w:val="00B01873"/>
    <w:rsid w:val="00B019DA"/>
    <w:rsid w:val="00B02639"/>
    <w:rsid w:val="00B02A53"/>
    <w:rsid w:val="00B033DB"/>
    <w:rsid w:val="00B03949"/>
    <w:rsid w:val="00B04211"/>
    <w:rsid w:val="00B04587"/>
    <w:rsid w:val="00B048B7"/>
    <w:rsid w:val="00B05752"/>
    <w:rsid w:val="00B05D9F"/>
    <w:rsid w:val="00B06868"/>
    <w:rsid w:val="00B06B18"/>
    <w:rsid w:val="00B07DD5"/>
    <w:rsid w:val="00B11557"/>
    <w:rsid w:val="00B11B8B"/>
    <w:rsid w:val="00B125CC"/>
    <w:rsid w:val="00B12EC2"/>
    <w:rsid w:val="00B14104"/>
    <w:rsid w:val="00B142DD"/>
    <w:rsid w:val="00B14B77"/>
    <w:rsid w:val="00B15536"/>
    <w:rsid w:val="00B15588"/>
    <w:rsid w:val="00B15C36"/>
    <w:rsid w:val="00B16132"/>
    <w:rsid w:val="00B16BDE"/>
    <w:rsid w:val="00B20010"/>
    <w:rsid w:val="00B20593"/>
    <w:rsid w:val="00B20AC5"/>
    <w:rsid w:val="00B215A8"/>
    <w:rsid w:val="00B225C0"/>
    <w:rsid w:val="00B231B5"/>
    <w:rsid w:val="00B235E6"/>
    <w:rsid w:val="00B248C2"/>
    <w:rsid w:val="00B248E0"/>
    <w:rsid w:val="00B24ECE"/>
    <w:rsid w:val="00B25770"/>
    <w:rsid w:val="00B25810"/>
    <w:rsid w:val="00B26196"/>
    <w:rsid w:val="00B27271"/>
    <w:rsid w:val="00B27892"/>
    <w:rsid w:val="00B27BD2"/>
    <w:rsid w:val="00B30E71"/>
    <w:rsid w:val="00B31815"/>
    <w:rsid w:val="00B32C71"/>
    <w:rsid w:val="00B32DDE"/>
    <w:rsid w:val="00B34AC8"/>
    <w:rsid w:val="00B34D24"/>
    <w:rsid w:val="00B34EBE"/>
    <w:rsid w:val="00B35606"/>
    <w:rsid w:val="00B359A3"/>
    <w:rsid w:val="00B359C2"/>
    <w:rsid w:val="00B35F05"/>
    <w:rsid w:val="00B3755A"/>
    <w:rsid w:val="00B37F47"/>
    <w:rsid w:val="00B402C9"/>
    <w:rsid w:val="00B40558"/>
    <w:rsid w:val="00B407AF"/>
    <w:rsid w:val="00B40D1F"/>
    <w:rsid w:val="00B413A2"/>
    <w:rsid w:val="00B41501"/>
    <w:rsid w:val="00B417BD"/>
    <w:rsid w:val="00B41F6B"/>
    <w:rsid w:val="00B4303B"/>
    <w:rsid w:val="00B4338E"/>
    <w:rsid w:val="00B436F4"/>
    <w:rsid w:val="00B44A72"/>
    <w:rsid w:val="00B4587C"/>
    <w:rsid w:val="00B45ABD"/>
    <w:rsid w:val="00B4667F"/>
    <w:rsid w:val="00B47416"/>
    <w:rsid w:val="00B47B38"/>
    <w:rsid w:val="00B50673"/>
    <w:rsid w:val="00B50F46"/>
    <w:rsid w:val="00B51D98"/>
    <w:rsid w:val="00B53EB0"/>
    <w:rsid w:val="00B548D9"/>
    <w:rsid w:val="00B5546C"/>
    <w:rsid w:val="00B55FB9"/>
    <w:rsid w:val="00B560F0"/>
    <w:rsid w:val="00B56AAA"/>
    <w:rsid w:val="00B60570"/>
    <w:rsid w:val="00B60832"/>
    <w:rsid w:val="00B60EC2"/>
    <w:rsid w:val="00B628BA"/>
    <w:rsid w:val="00B6414D"/>
    <w:rsid w:val="00B6478F"/>
    <w:rsid w:val="00B64F0F"/>
    <w:rsid w:val="00B6527F"/>
    <w:rsid w:val="00B6585C"/>
    <w:rsid w:val="00B65B6E"/>
    <w:rsid w:val="00B66961"/>
    <w:rsid w:val="00B66B65"/>
    <w:rsid w:val="00B6762E"/>
    <w:rsid w:val="00B70377"/>
    <w:rsid w:val="00B71061"/>
    <w:rsid w:val="00B71878"/>
    <w:rsid w:val="00B72798"/>
    <w:rsid w:val="00B72922"/>
    <w:rsid w:val="00B729D6"/>
    <w:rsid w:val="00B73A38"/>
    <w:rsid w:val="00B73C98"/>
    <w:rsid w:val="00B740D2"/>
    <w:rsid w:val="00B74163"/>
    <w:rsid w:val="00B74201"/>
    <w:rsid w:val="00B76908"/>
    <w:rsid w:val="00B769A2"/>
    <w:rsid w:val="00B80A6E"/>
    <w:rsid w:val="00B815A5"/>
    <w:rsid w:val="00B821D6"/>
    <w:rsid w:val="00B823B6"/>
    <w:rsid w:val="00B8244F"/>
    <w:rsid w:val="00B82A18"/>
    <w:rsid w:val="00B83191"/>
    <w:rsid w:val="00B83675"/>
    <w:rsid w:val="00B841EC"/>
    <w:rsid w:val="00B84393"/>
    <w:rsid w:val="00B863C3"/>
    <w:rsid w:val="00B86CC2"/>
    <w:rsid w:val="00B86D3B"/>
    <w:rsid w:val="00B874D2"/>
    <w:rsid w:val="00B87643"/>
    <w:rsid w:val="00B87F4E"/>
    <w:rsid w:val="00B90438"/>
    <w:rsid w:val="00B907DE"/>
    <w:rsid w:val="00B90B6C"/>
    <w:rsid w:val="00B91481"/>
    <w:rsid w:val="00B91544"/>
    <w:rsid w:val="00B9189B"/>
    <w:rsid w:val="00B92320"/>
    <w:rsid w:val="00B92881"/>
    <w:rsid w:val="00B928F7"/>
    <w:rsid w:val="00B93A8A"/>
    <w:rsid w:val="00B94657"/>
    <w:rsid w:val="00B94CB5"/>
    <w:rsid w:val="00B95611"/>
    <w:rsid w:val="00B958B0"/>
    <w:rsid w:val="00B9590C"/>
    <w:rsid w:val="00B95C65"/>
    <w:rsid w:val="00B95C88"/>
    <w:rsid w:val="00B95DDE"/>
    <w:rsid w:val="00B961D5"/>
    <w:rsid w:val="00B965B0"/>
    <w:rsid w:val="00B9686A"/>
    <w:rsid w:val="00B97A04"/>
    <w:rsid w:val="00B97BFF"/>
    <w:rsid w:val="00BA0F77"/>
    <w:rsid w:val="00BA130B"/>
    <w:rsid w:val="00BA18B2"/>
    <w:rsid w:val="00BA1BA5"/>
    <w:rsid w:val="00BA4566"/>
    <w:rsid w:val="00BA4600"/>
    <w:rsid w:val="00BA4881"/>
    <w:rsid w:val="00BA49AC"/>
    <w:rsid w:val="00BA4C70"/>
    <w:rsid w:val="00BA4FD0"/>
    <w:rsid w:val="00BA536C"/>
    <w:rsid w:val="00BA5BFB"/>
    <w:rsid w:val="00BA6426"/>
    <w:rsid w:val="00BA6AE2"/>
    <w:rsid w:val="00BA6C5E"/>
    <w:rsid w:val="00BA6FED"/>
    <w:rsid w:val="00BA7668"/>
    <w:rsid w:val="00BA7E9C"/>
    <w:rsid w:val="00BB0083"/>
    <w:rsid w:val="00BB02DA"/>
    <w:rsid w:val="00BB0951"/>
    <w:rsid w:val="00BB1364"/>
    <w:rsid w:val="00BB145E"/>
    <w:rsid w:val="00BB1D9A"/>
    <w:rsid w:val="00BB243A"/>
    <w:rsid w:val="00BB340E"/>
    <w:rsid w:val="00BB3694"/>
    <w:rsid w:val="00BB3B93"/>
    <w:rsid w:val="00BB3E16"/>
    <w:rsid w:val="00BB415E"/>
    <w:rsid w:val="00BB538B"/>
    <w:rsid w:val="00BB5EB7"/>
    <w:rsid w:val="00BB61B8"/>
    <w:rsid w:val="00BB6F60"/>
    <w:rsid w:val="00BB7598"/>
    <w:rsid w:val="00BB7872"/>
    <w:rsid w:val="00BB7873"/>
    <w:rsid w:val="00BC0ABE"/>
    <w:rsid w:val="00BC194A"/>
    <w:rsid w:val="00BC1FFD"/>
    <w:rsid w:val="00BC2135"/>
    <w:rsid w:val="00BC2B18"/>
    <w:rsid w:val="00BC2F02"/>
    <w:rsid w:val="00BC367B"/>
    <w:rsid w:val="00BC375E"/>
    <w:rsid w:val="00BC4231"/>
    <w:rsid w:val="00BC4AAD"/>
    <w:rsid w:val="00BC4D20"/>
    <w:rsid w:val="00BC4DF8"/>
    <w:rsid w:val="00BC6531"/>
    <w:rsid w:val="00BC654D"/>
    <w:rsid w:val="00BC76D5"/>
    <w:rsid w:val="00BC77CB"/>
    <w:rsid w:val="00BC7961"/>
    <w:rsid w:val="00BC7CB4"/>
    <w:rsid w:val="00BD0064"/>
    <w:rsid w:val="00BD08BC"/>
    <w:rsid w:val="00BD1FF1"/>
    <w:rsid w:val="00BD2183"/>
    <w:rsid w:val="00BD2B5F"/>
    <w:rsid w:val="00BD2E4B"/>
    <w:rsid w:val="00BD3915"/>
    <w:rsid w:val="00BD3FEA"/>
    <w:rsid w:val="00BD4A08"/>
    <w:rsid w:val="00BD62C0"/>
    <w:rsid w:val="00BD6323"/>
    <w:rsid w:val="00BD7052"/>
    <w:rsid w:val="00BE028B"/>
    <w:rsid w:val="00BE0D27"/>
    <w:rsid w:val="00BE19C1"/>
    <w:rsid w:val="00BE2686"/>
    <w:rsid w:val="00BE2806"/>
    <w:rsid w:val="00BE3689"/>
    <w:rsid w:val="00BE4D9C"/>
    <w:rsid w:val="00BE5E62"/>
    <w:rsid w:val="00BE6D57"/>
    <w:rsid w:val="00BE75FD"/>
    <w:rsid w:val="00BE76E8"/>
    <w:rsid w:val="00BF178A"/>
    <w:rsid w:val="00BF1AF1"/>
    <w:rsid w:val="00BF1DB3"/>
    <w:rsid w:val="00BF260A"/>
    <w:rsid w:val="00BF2DEA"/>
    <w:rsid w:val="00BF2DF1"/>
    <w:rsid w:val="00BF3962"/>
    <w:rsid w:val="00BF39B3"/>
    <w:rsid w:val="00BF3C1C"/>
    <w:rsid w:val="00BF3EBA"/>
    <w:rsid w:val="00BF3FAE"/>
    <w:rsid w:val="00BF4056"/>
    <w:rsid w:val="00BF453A"/>
    <w:rsid w:val="00BF4CD5"/>
    <w:rsid w:val="00BF4FE8"/>
    <w:rsid w:val="00BF508F"/>
    <w:rsid w:val="00BF5101"/>
    <w:rsid w:val="00BF56A7"/>
    <w:rsid w:val="00BF6BE6"/>
    <w:rsid w:val="00BF780C"/>
    <w:rsid w:val="00BF7F39"/>
    <w:rsid w:val="00C002FF"/>
    <w:rsid w:val="00C00334"/>
    <w:rsid w:val="00C00BD0"/>
    <w:rsid w:val="00C00F18"/>
    <w:rsid w:val="00C01B90"/>
    <w:rsid w:val="00C035A9"/>
    <w:rsid w:val="00C03A01"/>
    <w:rsid w:val="00C03F25"/>
    <w:rsid w:val="00C04159"/>
    <w:rsid w:val="00C04340"/>
    <w:rsid w:val="00C045E6"/>
    <w:rsid w:val="00C04CBA"/>
    <w:rsid w:val="00C04D5E"/>
    <w:rsid w:val="00C0549F"/>
    <w:rsid w:val="00C05D3B"/>
    <w:rsid w:val="00C06BDA"/>
    <w:rsid w:val="00C0795A"/>
    <w:rsid w:val="00C07CC3"/>
    <w:rsid w:val="00C07D60"/>
    <w:rsid w:val="00C1044A"/>
    <w:rsid w:val="00C111B2"/>
    <w:rsid w:val="00C115F5"/>
    <w:rsid w:val="00C11937"/>
    <w:rsid w:val="00C119E9"/>
    <w:rsid w:val="00C11A2D"/>
    <w:rsid w:val="00C121E5"/>
    <w:rsid w:val="00C12B87"/>
    <w:rsid w:val="00C13B3B"/>
    <w:rsid w:val="00C13B44"/>
    <w:rsid w:val="00C14109"/>
    <w:rsid w:val="00C1527A"/>
    <w:rsid w:val="00C16506"/>
    <w:rsid w:val="00C17C93"/>
    <w:rsid w:val="00C2005B"/>
    <w:rsid w:val="00C21E3F"/>
    <w:rsid w:val="00C22A81"/>
    <w:rsid w:val="00C234A9"/>
    <w:rsid w:val="00C23C3F"/>
    <w:rsid w:val="00C24676"/>
    <w:rsid w:val="00C24890"/>
    <w:rsid w:val="00C25E30"/>
    <w:rsid w:val="00C25EB3"/>
    <w:rsid w:val="00C26E37"/>
    <w:rsid w:val="00C26E6E"/>
    <w:rsid w:val="00C27632"/>
    <w:rsid w:val="00C276FA"/>
    <w:rsid w:val="00C27A02"/>
    <w:rsid w:val="00C27F58"/>
    <w:rsid w:val="00C30983"/>
    <w:rsid w:val="00C3115D"/>
    <w:rsid w:val="00C316C8"/>
    <w:rsid w:val="00C3289B"/>
    <w:rsid w:val="00C32F7E"/>
    <w:rsid w:val="00C349CE"/>
    <w:rsid w:val="00C34D4F"/>
    <w:rsid w:val="00C34E84"/>
    <w:rsid w:val="00C35A46"/>
    <w:rsid w:val="00C36330"/>
    <w:rsid w:val="00C36632"/>
    <w:rsid w:val="00C3712B"/>
    <w:rsid w:val="00C371D0"/>
    <w:rsid w:val="00C37C00"/>
    <w:rsid w:val="00C404B7"/>
    <w:rsid w:val="00C40B6D"/>
    <w:rsid w:val="00C40BD4"/>
    <w:rsid w:val="00C41379"/>
    <w:rsid w:val="00C414BF"/>
    <w:rsid w:val="00C41739"/>
    <w:rsid w:val="00C41C31"/>
    <w:rsid w:val="00C42AF3"/>
    <w:rsid w:val="00C42C96"/>
    <w:rsid w:val="00C45466"/>
    <w:rsid w:val="00C454A4"/>
    <w:rsid w:val="00C457C6"/>
    <w:rsid w:val="00C46776"/>
    <w:rsid w:val="00C46AB3"/>
    <w:rsid w:val="00C46CD0"/>
    <w:rsid w:val="00C47DFD"/>
    <w:rsid w:val="00C47FDA"/>
    <w:rsid w:val="00C5080C"/>
    <w:rsid w:val="00C509D5"/>
    <w:rsid w:val="00C50B61"/>
    <w:rsid w:val="00C51863"/>
    <w:rsid w:val="00C51E32"/>
    <w:rsid w:val="00C51E46"/>
    <w:rsid w:val="00C522EB"/>
    <w:rsid w:val="00C5247A"/>
    <w:rsid w:val="00C52636"/>
    <w:rsid w:val="00C5331F"/>
    <w:rsid w:val="00C53D22"/>
    <w:rsid w:val="00C547F7"/>
    <w:rsid w:val="00C54D1A"/>
    <w:rsid w:val="00C54FEC"/>
    <w:rsid w:val="00C56050"/>
    <w:rsid w:val="00C56EE4"/>
    <w:rsid w:val="00C57267"/>
    <w:rsid w:val="00C572F6"/>
    <w:rsid w:val="00C57658"/>
    <w:rsid w:val="00C57FB7"/>
    <w:rsid w:val="00C60F1B"/>
    <w:rsid w:val="00C6197B"/>
    <w:rsid w:val="00C619AC"/>
    <w:rsid w:val="00C62A70"/>
    <w:rsid w:val="00C62D39"/>
    <w:rsid w:val="00C63E14"/>
    <w:rsid w:val="00C659D4"/>
    <w:rsid w:val="00C66197"/>
    <w:rsid w:val="00C66A54"/>
    <w:rsid w:val="00C678D3"/>
    <w:rsid w:val="00C67C8D"/>
    <w:rsid w:val="00C67DBB"/>
    <w:rsid w:val="00C70C7F"/>
    <w:rsid w:val="00C70E2B"/>
    <w:rsid w:val="00C71D69"/>
    <w:rsid w:val="00C71DC5"/>
    <w:rsid w:val="00C71F82"/>
    <w:rsid w:val="00C735AA"/>
    <w:rsid w:val="00C73775"/>
    <w:rsid w:val="00C749DF"/>
    <w:rsid w:val="00C74DAC"/>
    <w:rsid w:val="00C75419"/>
    <w:rsid w:val="00C757CE"/>
    <w:rsid w:val="00C771F7"/>
    <w:rsid w:val="00C774B8"/>
    <w:rsid w:val="00C77655"/>
    <w:rsid w:val="00C77884"/>
    <w:rsid w:val="00C80B9B"/>
    <w:rsid w:val="00C80E93"/>
    <w:rsid w:val="00C81729"/>
    <w:rsid w:val="00C81B2B"/>
    <w:rsid w:val="00C81F29"/>
    <w:rsid w:val="00C81F4F"/>
    <w:rsid w:val="00C82831"/>
    <w:rsid w:val="00C82A7C"/>
    <w:rsid w:val="00C82D04"/>
    <w:rsid w:val="00C83ADC"/>
    <w:rsid w:val="00C84610"/>
    <w:rsid w:val="00C84867"/>
    <w:rsid w:val="00C85696"/>
    <w:rsid w:val="00C85FE6"/>
    <w:rsid w:val="00C86891"/>
    <w:rsid w:val="00C86B7F"/>
    <w:rsid w:val="00C870D4"/>
    <w:rsid w:val="00C872A0"/>
    <w:rsid w:val="00C87832"/>
    <w:rsid w:val="00C90B35"/>
    <w:rsid w:val="00C90E9A"/>
    <w:rsid w:val="00C9207A"/>
    <w:rsid w:val="00C92AA7"/>
    <w:rsid w:val="00C9366C"/>
    <w:rsid w:val="00C93819"/>
    <w:rsid w:val="00C94148"/>
    <w:rsid w:val="00C9442B"/>
    <w:rsid w:val="00C9468D"/>
    <w:rsid w:val="00C94A65"/>
    <w:rsid w:val="00C96136"/>
    <w:rsid w:val="00C96278"/>
    <w:rsid w:val="00C96958"/>
    <w:rsid w:val="00C96EF4"/>
    <w:rsid w:val="00CA0945"/>
    <w:rsid w:val="00CA11EE"/>
    <w:rsid w:val="00CA188E"/>
    <w:rsid w:val="00CA18F7"/>
    <w:rsid w:val="00CA325A"/>
    <w:rsid w:val="00CA42C1"/>
    <w:rsid w:val="00CA4DC7"/>
    <w:rsid w:val="00CA4F9D"/>
    <w:rsid w:val="00CA5E22"/>
    <w:rsid w:val="00CA6697"/>
    <w:rsid w:val="00CA6AA9"/>
    <w:rsid w:val="00CA6BFF"/>
    <w:rsid w:val="00CA7734"/>
    <w:rsid w:val="00CB0510"/>
    <w:rsid w:val="00CB0892"/>
    <w:rsid w:val="00CB0C35"/>
    <w:rsid w:val="00CB14D6"/>
    <w:rsid w:val="00CB16D1"/>
    <w:rsid w:val="00CB3C13"/>
    <w:rsid w:val="00CB3D96"/>
    <w:rsid w:val="00CB408C"/>
    <w:rsid w:val="00CB41C1"/>
    <w:rsid w:val="00CB41F3"/>
    <w:rsid w:val="00CB45CE"/>
    <w:rsid w:val="00CB6307"/>
    <w:rsid w:val="00CB65C8"/>
    <w:rsid w:val="00CB7074"/>
    <w:rsid w:val="00CC0ECE"/>
    <w:rsid w:val="00CC1AB6"/>
    <w:rsid w:val="00CC24CC"/>
    <w:rsid w:val="00CC274D"/>
    <w:rsid w:val="00CC4B6A"/>
    <w:rsid w:val="00CC5617"/>
    <w:rsid w:val="00CC5B9D"/>
    <w:rsid w:val="00CC63F4"/>
    <w:rsid w:val="00CC6D7C"/>
    <w:rsid w:val="00CC7E70"/>
    <w:rsid w:val="00CC7FB3"/>
    <w:rsid w:val="00CD18A6"/>
    <w:rsid w:val="00CD1A9A"/>
    <w:rsid w:val="00CD2154"/>
    <w:rsid w:val="00CD2550"/>
    <w:rsid w:val="00CD295D"/>
    <w:rsid w:val="00CD36B3"/>
    <w:rsid w:val="00CD39D1"/>
    <w:rsid w:val="00CD3C6B"/>
    <w:rsid w:val="00CD4CFF"/>
    <w:rsid w:val="00CD5205"/>
    <w:rsid w:val="00CD5341"/>
    <w:rsid w:val="00CD55ED"/>
    <w:rsid w:val="00CD566B"/>
    <w:rsid w:val="00CD568E"/>
    <w:rsid w:val="00CD6D30"/>
    <w:rsid w:val="00CD71C6"/>
    <w:rsid w:val="00CE1536"/>
    <w:rsid w:val="00CE2347"/>
    <w:rsid w:val="00CE335E"/>
    <w:rsid w:val="00CE33EE"/>
    <w:rsid w:val="00CE6D1A"/>
    <w:rsid w:val="00CE7C44"/>
    <w:rsid w:val="00CE7F60"/>
    <w:rsid w:val="00CF0F61"/>
    <w:rsid w:val="00CF110B"/>
    <w:rsid w:val="00CF18D5"/>
    <w:rsid w:val="00CF1B3A"/>
    <w:rsid w:val="00CF1EDE"/>
    <w:rsid w:val="00CF229C"/>
    <w:rsid w:val="00CF3660"/>
    <w:rsid w:val="00CF3F06"/>
    <w:rsid w:val="00CF4D5E"/>
    <w:rsid w:val="00CF538B"/>
    <w:rsid w:val="00CF63F1"/>
    <w:rsid w:val="00CF6581"/>
    <w:rsid w:val="00CF6A15"/>
    <w:rsid w:val="00CF6CB8"/>
    <w:rsid w:val="00D00798"/>
    <w:rsid w:val="00D00F05"/>
    <w:rsid w:val="00D01768"/>
    <w:rsid w:val="00D01EC8"/>
    <w:rsid w:val="00D01EF4"/>
    <w:rsid w:val="00D032D4"/>
    <w:rsid w:val="00D0365D"/>
    <w:rsid w:val="00D03BC2"/>
    <w:rsid w:val="00D03DE0"/>
    <w:rsid w:val="00D0494A"/>
    <w:rsid w:val="00D04EFC"/>
    <w:rsid w:val="00D04F91"/>
    <w:rsid w:val="00D05EDB"/>
    <w:rsid w:val="00D06027"/>
    <w:rsid w:val="00D06488"/>
    <w:rsid w:val="00D06837"/>
    <w:rsid w:val="00D06D2B"/>
    <w:rsid w:val="00D07155"/>
    <w:rsid w:val="00D07355"/>
    <w:rsid w:val="00D07F48"/>
    <w:rsid w:val="00D10212"/>
    <w:rsid w:val="00D10F3E"/>
    <w:rsid w:val="00D11948"/>
    <w:rsid w:val="00D11B6F"/>
    <w:rsid w:val="00D1246A"/>
    <w:rsid w:val="00D1284B"/>
    <w:rsid w:val="00D13FE4"/>
    <w:rsid w:val="00D14234"/>
    <w:rsid w:val="00D146B2"/>
    <w:rsid w:val="00D146D3"/>
    <w:rsid w:val="00D1558C"/>
    <w:rsid w:val="00D1628F"/>
    <w:rsid w:val="00D168B6"/>
    <w:rsid w:val="00D16E6E"/>
    <w:rsid w:val="00D16F61"/>
    <w:rsid w:val="00D16FC9"/>
    <w:rsid w:val="00D170ED"/>
    <w:rsid w:val="00D17695"/>
    <w:rsid w:val="00D176EE"/>
    <w:rsid w:val="00D17B10"/>
    <w:rsid w:val="00D20726"/>
    <w:rsid w:val="00D219A0"/>
    <w:rsid w:val="00D21B94"/>
    <w:rsid w:val="00D21EAD"/>
    <w:rsid w:val="00D2272C"/>
    <w:rsid w:val="00D2315D"/>
    <w:rsid w:val="00D23B96"/>
    <w:rsid w:val="00D23F07"/>
    <w:rsid w:val="00D242FF"/>
    <w:rsid w:val="00D2462F"/>
    <w:rsid w:val="00D25608"/>
    <w:rsid w:val="00D26168"/>
    <w:rsid w:val="00D267D3"/>
    <w:rsid w:val="00D27345"/>
    <w:rsid w:val="00D274AE"/>
    <w:rsid w:val="00D27C3B"/>
    <w:rsid w:val="00D301B4"/>
    <w:rsid w:val="00D3029F"/>
    <w:rsid w:val="00D30BB3"/>
    <w:rsid w:val="00D31B3F"/>
    <w:rsid w:val="00D3222E"/>
    <w:rsid w:val="00D323C2"/>
    <w:rsid w:val="00D32A2B"/>
    <w:rsid w:val="00D33380"/>
    <w:rsid w:val="00D33540"/>
    <w:rsid w:val="00D335B9"/>
    <w:rsid w:val="00D33AE5"/>
    <w:rsid w:val="00D34E3E"/>
    <w:rsid w:val="00D355D8"/>
    <w:rsid w:val="00D35791"/>
    <w:rsid w:val="00D36976"/>
    <w:rsid w:val="00D36B72"/>
    <w:rsid w:val="00D36C75"/>
    <w:rsid w:val="00D3743C"/>
    <w:rsid w:val="00D4066B"/>
    <w:rsid w:val="00D40DEF"/>
    <w:rsid w:val="00D413E3"/>
    <w:rsid w:val="00D4176C"/>
    <w:rsid w:val="00D41D72"/>
    <w:rsid w:val="00D42448"/>
    <w:rsid w:val="00D42D82"/>
    <w:rsid w:val="00D432B6"/>
    <w:rsid w:val="00D43667"/>
    <w:rsid w:val="00D45CF6"/>
    <w:rsid w:val="00D45E25"/>
    <w:rsid w:val="00D4640E"/>
    <w:rsid w:val="00D46BB3"/>
    <w:rsid w:val="00D4700E"/>
    <w:rsid w:val="00D47723"/>
    <w:rsid w:val="00D47B22"/>
    <w:rsid w:val="00D50BFD"/>
    <w:rsid w:val="00D51D1E"/>
    <w:rsid w:val="00D52B91"/>
    <w:rsid w:val="00D52BE8"/>
    <w:rsid w:val="00D536C7"/>
    <w:rsid w:val="00D53B7E"/>
    <w:rsid w:val="00D5404B"/>
    <w:rsid w:val="00D5415B"/>
    <w:rsid w:val="00D5416A"/>
    <w:rsid w:val="00D54F3B"/>
    <w:rsid w:val="00D551ED"/>
    <w:rsid w:val="00D5522F"/>
    <w:rsid w:val="00D5648A"/>
    <w:rsid w:val="00D56595"/>
    <w:rsid w:val="00D57A81"/>
    <w:rsid w:val="00D57EB6"/>
    <w:rsid w:val="00D6054B"/>
    <w:rsid w:val="00D608A6"/>
    <w:rsid w:val="00D62ADE"/>
    <w:rsid w:val="00D63275"/>
    <w:rsid w:val="00D65079"/>
    <w:rsid w:val="00D65E70"/>
    <w:rsid w:val="00D66D31"/>
    <w:rsid w:val="00D675ED"/>
    <w:rsid w:val="00D67B3A"/>
    <w:rsid w:val="00D67EF8"/>
    <w:rsid w:val="00D7043F"/>
    <w:rsid w:val="00D7070E"/>
    <w:rsid w:val="00D70767"/>
    <w:rsid w:val="00D70D82"/>
    <w:rsid w:val="00D71A5F"/>
    <w:rsid w:val="00D71A90"/>
    <w:rsid w:val="00D72873"/>
    <w:rsid w:val="00D72FC7"/>
    <w:rsid w:val="00D73B12"/>
    <w:rsid w:val="00D73C71"/>
    <w:rsid w:val="00D73FB7"/>
    <w:rsid w:val="00D7405B"/>
    <w:rsid w:val="00D740BD"/>
    <w:rsid w:val="00D74AF3"/>
    <w:rsid w:val="00D774CA"/>
    <w:rsid w:val="00D77EB1"/>
    <w:rsid w:val="00D8032D"/>
    <w:rsid w:val="00D80724"/>
    <w:rsid w:val="00D807AB"/>
    <w:rsid w:val="00D818BB"/>
    <w:rsid w:val="00D8202A"/>
    <w:rsid w:val="00D8217B"/>
    <w:rsid w:val="00D822E9"/>
    <w:rsid w:val="00D82F21"/>
    <w:rsid w:val="00D834C1"/>
    <w:rsid w:val="00D838A4"/>
    <w:rsid w:val="00D845F6"/>
    <w:rsid w:val="00D8467C"/>
    <w:rsid w:val="00D848FD"/>
    <w:rsid w:val="00D85491"/>
    <w:rsid w:val="00D85755"/>
    <w:rsid w:val="00D86147"/>
    <w:rsid w:val="00D86965"/>
    <w:rsid w:val="00D86ADD"/>
    <w:rsid w:val="00D873BF"/>
    <w:rsid w:val="00D877FE"/>
    <w:rsid w:val="00D901CB"/>
    <w:rsid w:val="00D915B6"/>
    <w:rsid w:val="00D9181C"/>
    <w:rsid w:val="00D91B34"/>
    <w:rsid w:val="00D92695"/>
    <w:rsid w:val="00D942BE"/>
    <w:rsid w:val="00D94CC7"/>
    <w:rsid w:val="00D954BA"/>
    <w:rsid w:val="00D968A6"/>
    <w:rsid w:val="00D96BC5"/>
    <w:rsid w:val="00D9707D"/>
    <w:rsid w:val="00D97128"/>
    <w:rsid w:val="00D97BFF"/>
    <w:rsid w:val="00D97EB6"/>
    <w:rsid w:val="00DA0315"/>
    <w:rsid w:val="00DA061C"/>
    <w:rsid w:val="00DA0ACD"/>
    <w:rsid w:val="00DA16C8"/>
    <w:rsid w:val="00DA21D7"/>
    <w:rsid w:val="00DA3057"/>
    <w:rsid w:val="00DA30F6"/>
    <w:rsid w:val="00DA3A0B"/>
    <w:rsid w:val="00DA5563"/>
    <w:rsid w:val="00DA5567"/>
    <w:rsid w:val="00DA5612"/>
    <w:rsid w:val="00DA5ECF"/>
    <w:rsid w:val="00DA5EEA"/>
    <w:rsid w:val="00DA61B3"/>
    <w:rsid w:val="00DA63DB"/>
    <w:rsid w:val="00DA65E5"/>
    <w:rsid w:val="00DA6C53"/>
    <w:rsid w:val="00DA6D96"/>
    <w:rsid w:val="00DA6F60"/>
    <w:rsid w:val="00DA7104"/>
    <w:rsid w:val="00DA7D93"/>
    <w:rsid w:val="00DB12CE"/>
    <w:rsid w:val="00DB1A31"/>
    <w:rsid w:val="00DB3AA2"/>
    <w:rsid w:val="00DB40DC"/>
    <w:rsid w:val="00DB4E31"/>
    <w:rsid w:val="00DB4E80"/>
    <w:rsid w:val="00DB6FF1"/>
    <w:rsid w:val="00DB72F4"/>
    <w:rsid w:val="00DB735F"/>
    <w:rsid w:val="00DB7FEA"/>
    <w:rsid w:val="00DC01A5"/>
    <w:rsid w:val="00DC0B93"/>
    <w:rsid w:val="00DC0E37"/>
    <w:rsid w:val="00DC122B"/>
    <w:rsid w:val="00DC2174"/>
    <w:rsid w:val="00DC2404"/>
    <w:rsid w:val="00DC2653"/>
    <w:rsid w:val="00DC36A7"/>
    <w:rsid w:val="00DC39B9"/>
    <w:rsid w:val="00DC3E67"/>
    <w:rsid w:val="00DC3E7F"/>
    <w:rsid w:val="00DC4116"/>
    <w:rsid w:val="00DC428B"/>
    <w:rsid w:val="00DC4CC3"/>
    <w:rsid w:val="00DC5731"/>
    <w:rsid w:val="00DC5EFD"/>
    <w:rsid w:val="00DC63DF"/>
    <w:rsid w:val="00DC6564"/>
    <w:rsid w:val="00DC6D41"/>
    <w:rsid w:val="00DC7DF5"/>
    <w:rsid w:val="00DC7E1A"/>
    <w:rsid w:val="00DD060A"/>
    <w:rsid w:val="00DD1340"/>
    <w:rsid w:val="00DD183C"/>
    <w:rsid w:val="00DD250A"/>
    <w:rsid w:val="00DD2ED7"/>
    <w:rsid w:val="00DD2FD1"/>
    <w:rsid w:val="00DD3FC7"/>
    <w:rsid w:val="00DD48AF"/>
    <w:rsid w:val="00DD5370"/>
    <w:rsid w:val="00DD5AD4"/>
    <w:rsid w:val="00DD5E21"/>
    <w:rsid w:val="00DD5FB0"/>
    <w:rsid w:val="00DD6999"/>
    <w:rsid w:val="00DD6D49"/>
    <w:rsid w:val="00DD703A"/>
    <w:rsid w:val="00DD7333"/>
    <w:rsid w:val="00DE1C1E"/>
    <w:rsid w:val="00DE2C34"/>
    <w:rsid w:val="00DE4077"/>
    <w:rsid w:val="00DE5299"/>
    <w:rsid w:val="00DE543C"/>
    <w:rsid w:val="00DE572E"/>
    <w:rsid w:val="00DE5A7F"/>
    <w:rsid w:val="00DE6A33"/>
    <w:rsid w:val="00DE6B58"/>
    <w:rsid w:val="00DE774D"/>
    <w:rsid w:val="00DE7D8A"/>
    <w:rsid w:val="00DF04A5"/>
    <w:rsid w:val="00DF0615"/>
    <w:rsid w:val="00DF09E5"/>
    <w:rsid w:val="00DF0E59"/>
    <w:rsid w:val="00DF15D6"/>
    <w:rsid w:val="00DF16F2"/>
    <w:rsid w:val="00DF17B1"/>
    <w:rsid w:val="00DF1F56"/>
    <w:rsid w:val="00DF2286"/>
    <w:rsid w:val="00DF3FD6"/>
    <w:rsid w:val="00DF3FE6"/>
    <w:rsid w:val="00DF4DF9"/>
    <w:rsid w:val="00DF4FD5"/>
    <w:rsid w:val="00DF512F"/>
    <w:rsid w:val="00DF6637"/>
    <w:rsid w:val="00DF6C4A"/>
    <w:rsid w:val="00DF6CF9"/>
    <w:rsid w:val="00DF7068"/>
    <w:rsid w:val="00DF7098"/>
    <w:rsid w:val="00DF71A3"/>
    <w:rsid w:val="00DF71A7"/>
    <w:rsid w:val="00DF7572"/>
    <w:rsid w:val="00DF7E2A"/>
    <w:rsid w:val="00E0044B"/>
    <w:rsid w:val="00E01033"/>
    <w:rsid w:val="00E027B6"/>
    <w:rsid w:val="00E02B50"/>
    <w:rsid w:val="00E02F6F"/>
    <w:rsid w:val="00E0313F"/>
    <w:rsid w:val="00E03807"/>
    <w:rsid w:val="00E03C8E"/>
    <w:rsid w:val="00E03D2B"/>
    <w:rsid w:val="00E047E6"/>
    <w:rsid w:val="00E04AAE"/>
    <w:rsid w:val="00E05F5A"/>
    <w:rsid w:val="00E05FF7"/>
    <w:rsid w:val="00E069C5"/>
    <w:rsid w:val="00E06A8A"/>
    <w:rsid w:val="00E06F9D"/>
    <w:rsid w:val="00E07D12"/>
    <w:rsid w:val="00E10397"/>
    <w:rsid w:val="00E104B3"/>
    <w:rsid w:val="00E10513"/>
    <w:rsid w:val="00E10743"/>
    <w:rsid w:val="00E10A05"/>
    <w:rsid w:val="00E10B16"/>
    <w:rsid w:val="00E10F73"/>
    <w:rsid w:val="00E11770"/>
    <w:rsid w:val="00E12E4D"/>
    <w:rsid w:val="00E1480A"/>
    <w:rsid w:val="00E1513F"/>
    <w:rsid w:val="00E160BB"/>
    <w:rsid w:val="00E17EBD"/>
    <w:rsid w:val="00E2016D"/>
    <w:rsid w:val="00E204BF"/>
    <w:rsid w:val="00E20C14"/>
    <w:rsid w:val="00E21028"/>
    <w:rsid w:val="00E210C0"/>
    <w:rsid w:val="00E22509"/>
    <w:rsid w:val="00E22F3F"/>
    <w:rsid w:val="00E2328A"/>
    <w:rsid w:val="00E2364C"/>
    <w:rsid w:val="00E24193"/>
    <w:rsid w:val="00E24385"/>
    <w:rsid w:val="00E24930"/>
    <w:rsid w:val="00E251A5"/>
    <w:rsid w:val="00E25A17"/>
    <w:rsid w:val="00E25E01"/>
    <w:rsid w:val="00E267EE"/>
    <w:rsid w:val="00E279C0"/>
    <w:rsid w:val="00E30C21"/>
    <w:rsid w:val="00E319D8"/>
    <w:rsid w:val="00E31B6C"/>
    <w:rsid w:val="00E324B1"/>
    <w:rsid w:val="00E32613"/>
    <w:rsid w:val="00E335A8"/>
    <w:rsid w:val="00E33824"/>
    <w:rsid w:val="00E339E6"/>
    <w:rsid w:val="00E34255"/>
    <w:rsid w:val="00E353DE"/>
    <w:rsid w:val="00E354D6"/>
    <w:rsid w:val="00E357FF"/>
    <w:rsid w:val="00E3695C"/>
    <w:rsid w:val="00E37434"/>
    <w:rsid w:val="00E3772E"/>
    <w:rsid w:val="00E37A25"/>
    <w:rsid w:val="00E37C88"/>
    <w:rsid w:val="00E40120"/>
    <w:rsid w:val="00E40225"/>
    <w:rsid w:val="00E41006"/>
    <w:rsid w:val="00E410D9"/>
    <w:rsid w:val="00E41A82"/>
    <w:rsid w:val="00E42921"/>
    <w:rsid w:val="00E42F0A"/>
    <w:rsid w:val="00E433B1"/>
    <w:rsid w:val="00E43F68"/>
    <w:rsid w:val="00E45684"/>
    <w:rsid w:val="00E45914"/>
    <w:rsid w:val="00E467CD"/>
    <w:rsid w:val="00E473D2"/>
    <w:rsid w:val="00E47A05"/>
    <w:rsid w:val="00E50030"/>
    <w:rsid w:val="00E5107E"/>
    <w:rsid w:val="00E51AD5"/>
    <w:rsid w:val="00E53836"/>
    <w:rsid w:val="00E53A77"/>
    <w:rsid w:val="00E54292"/>
    <w:rsid w:val="00E54AED"/>
    <w:rsid w:val="00E54E96"/>
    <w:rsid w:val="00E54FF7"/>
    <w:rsid w:val="00E55A9C"/>
    <w:rsid w:val="00E55FE4"/>
    <w:rsid w:val="00E5641F"/>
    <w:rsid w:val="00E56888"/>
    <w:rsid w:val="00E600C0"/>
    <w:rsid w:val="00E6047D"/>
    <w:rsid w:val="00E61129"/>
    <w:rsid w:val="00E615A3"/>
    <w:rsid w:val="00E6188D"/>
    <w:rsid w:val="00E61B9E"/>
    <w:rsid w:val="00E627E0"/>
    <w:rsid w:val="00E62861"/>
    <w:rsid w:val="00E62CFF"/>
    <w:rsid w:val="00E63CBB"/>
    <w:rsid w:val="00E645C7"/>
    <w:rsid w:val="00E64815"/>
    <w:rsid w:val="00E65CD7"/>
    <w:rsid w:val="00E66116"/>
    <w:rsid w:val="00E66140"/>
    <w:rsid w:val="00E66AC7"/>
    <w:rsid w:val="00E66CA4"/>
    <w:rsid w:val="00E6720E"/>
    <w:rsid w:val="00E67E43"/>
    <w:rsid w:val="00E7103B"/>
    <w:rsid w:val="00E712B6"/>
    <w:rsid w:val="00E71B82"/>
    <w:rsid w:val="00E72425"/>
    <w:rsid w:val="00E73261"/>
    <w:rsid w:val="00E7432D"/>
    <w:rsid w:val="00E7470C"/>
    <w:rsid w:val="00E75108"/>
    <w:rsid w:val="00E75696"/>
    <w:rsid w:val="00E75846"/>
    <w:rsid w:val="00E75F9F"/>
    <w:rsid w:val="00E76F0F"/>
    <w:rsid w:val="00E7727E"/>
    <w:rsid w:val="00E7756D"/>
    <w:rsid w:val="00E80591"/>
    <w:rsid w:val="00E8175E"/>
    <w:rsid w:val="00E81D5C"/>
    <w:rsid w:val="00E82495"/>
    <w:rsid w:val="00E82717"/>
    <w:rsid w:val="00E83FED"/>
    <w:rsid w:val="00E84470"/>
    <w:rsid w:val="00E84892"/>
    <w:rsid w:val="00E856C9"/>
    <w:rsid w:val="00E85862"/>
    <w:rsid w:val="00E87A21"/>
    <w:rsid w:val="00E87EBB"/>
    <w:rsid w:val="00E87EE5"/>
    <w:rsid w:val="00E9089C"/>
    <w:rsid w:val="00E90C6C"/>
    <w:rsid w:val="00E90F3B"/>
    <w:rsid w:val="00E93D5A"/>
    <w:rsid w:val="00E94346"/>
    <w:rsid w:val="00E94593"/>
    <w:rsid w:val="00E948B2"/>
    <w:rsid w:val="00E94AE2"/>
    <w:rsid w:val="00E94B1B"/>
    <w:rsid w:val="00E95061"/>
    <w:rsid w:val="00E96296"/>
    <w:rsid w:val="00E96E73"/>
    <w:rsid w:val="00E9793E"/>
    <w:rsid w:val="00E97ABE"/>
    <w:rsid w:val="00EA0046"/>
    <w:rsid w:val="00EA0324"/>
    <w:rsid w:val="00EA0573"/>
    <w:rsid w:val="00EA0915"/>
    <w:rsid w:val="00EA1CF0"/>
    <w:rsid w:val="00EA1FEA"/>
    <w:rsid w:val="00EA2405"/>
    <w:rsid w:val="00EA2876"/>
    <w:rsid w:val="00EA4274"/>
    <w:rsid w:val="00EA4E1F"/>
    <w:rsid w:val="00EA52E7"/>
    <w:rsid w:val="00EA6AE3"/>
    <w:rsid w:val="00EB030D"/>
    <w:rsid w:val="00EB0CB6"/>
    <w:rsid w:val="00EB1188"/>
    <w:rsid w:val="00EB1228"/>
    <w:rsid w:val="00EB1409"/>
    <w:rsid w:val="00EB1D2B"/>
    <w:rsid w:val="00EB2A87"/>
    <w:rsid w:val="00EB2E4D"/>
    <w:rsid w:val="00EB2F13"/>
    <w:rsid w:val="00EB3407"/>
    <w:rsid w:val="00EB3826"/>
    <w:rsid w:val="00EB4164"/>
    <w:rsid w:val="00EB482E"/>
    <w:rsid w:val="00EB485B"/>
    <w:rsid w:val="00EB50D3"/>
    <w:rsid w:val="00EB573E"/>
    <w:rsid w:val="00EB5750"/>
    <w:rsid w:val="00EB6801"/>
    <w:rsid w:val="00EB6906"/>
    <w:rsid w:val="00EB6BA7"/>
    <w:rsid w:val="00EB6F98"/>
    <w:rsid w:val="00EB72E1"/>
    <w:rsid w:val="00EB795D"/>
    <w:rsid w:val="00EC17FA"/>
    <w:rsid w:val="00EC1961"/>
    <w:rsid w:val="00EC1CF1"/>
    <w:rsid w:val="00EC223E"/>
    <w:rsid w:val="00EC2636"/>
    <w:rsid w:val="00EC2A6C"/>
    <w:rsid w:val="00EC2B58"/>
    <w:rsid w:val="00EC3FFE"/>
    <w:rsid w:val="00EC43C6"/>
    <w:rsid w:val="00EC492A"/>
    <w:rsid w:val="00EC4BCF"/>
    <w:rsid w:val="00EC66E1"/>
    <w:rsid w:val="00EC6785"/>
    <w:rsid w:val="00EC685C"/>
    <w:rsid w:val="00EC6871"/>
    <w:rsid w:val="00EC6C4B"/>
    <w:rsid w:val="00EC6CC3"/>
    <w:rsid w:val="00EC7202"/>
    <w:rsid w:val="00EC7BFD"/>
    <w:rsid w:val="00EC7E51"/>
    <w:rsid w:val="00ED01D6"/>
    <w:rsid w:val="00ED08AA"/>
    <w:rsid w:val="00ED0C55"/>
    <w:rsid w:val="00ED1D7D"/>
    <w:rsid w:val="00ED47AA"/>
    <w:rsid w:val="00ED50FC"/>
    <w:rsid w:val="00ED5709"/>
    <w:rsid w:val="00ED57A0"/>
    <w:rsid w:val="00ED61D2"/>
    <w:rsid w:val="00ED6C2A"/>
    <w:rsid w:val="00ED740B"/>
    <w:rsid w:val="00ED7ABB"/>
    <w:rsid w:val="00EE0B48"/>
    <w:rsid w:val="00EE2BAB"/>
    <w:rsid w:val="00EE31D1"/>
    <w:rsid w:val="00EE332D"/>
    <w:rsid w:val="00EE3A6D"/>
    <w:rsid w:val="00EE468D"/>
    <w:rsid w:val="00EE4B43"/>
    <w:rsid w:val="00EE4B91"/>
    <w:rsid w:val="00EE4D69"/>
    <w:rsid w:val="00EE56D4"/>
    <w:rsid w:val="00EE627A"/>
    <w:rsid w:val="00EE6578"/>
    <w:rsid w:val="00EE6798"/>
    <w:rsid w:val="00EE67C7"/>
    <w:rsid w:val="00EE787C"/>
    <w:rsid w:val="00EF011D"/>
    <w:rsid w:val="00EF1ABA"/>
    <w:rsid w:val="00EF1FAB"/>
    <w:rsid w:val="00EF242C"/>
    <w:rsid w:val="00EF2796"/>
    <w:rsid w:val="00EF3294"/>
    <w:rsid w:val="00EF3A8F"/>
    <w:rsid w:val="00EF3CA3"/>
    <w:rsid w:val="00EF4773"/>
    <w:rsid w:val="00EF4A1B"/>
    <w:rsid w:val="00EF50ED"/>
    <w:rsid w:val="00EF531D"/>
    <w:rsid w:val="00EF5B24"/>
    <w:rsid w:val="00EF654D"/>
    <w:rsid w:val="00EF7EAA"/>
    <w:rsid w:val="00F0219D"/>
    <w:rsid w:val="00F02BF9"/>
    <w:rsid w:val="00F02D92"/>
    <w:rsid w:val="00F05A1C"/>
    <w:rsid w:val="00F05D25"/>
    <w:rsid w:val="00F076A9"/>
    <w:rsid w:val="00F07999"/>
    <w:rsid w:val="00F07DD7"/>
    <w:rsid w:val="00F10101"/>
    <w:rsid w:val="00F117C8"/>
    <w:rsid w:val="00F11C2F"/>
    <w:rsid w:val="00F123D4"/>
    <w:rsid w:val="00F12585"/>
    <w:rsid w:val="00F13086"/>
    <w:rsid w:val="00F14141"/>
    <w:rsid w:val="00F144B7"/>
    <w:rsid w:val="00F169DF"/>
    <w:rsid w:val="00F17339"/>
    <w:rsid w:val="00F177CD"/>
    <w:rsid w:val="00F21460"/>
    <w:rsid w:val="00F229CD"/>
    <w:rsid w:val="00F22F2A"/>
    <w:rsid w:val="00F2350A"/>
    <w:rsid w:val="00F240CA"/>
    <w:rsid w:val="00F24397"/>
    <w:rsid w:val="00F2490E"/>
    <w:rsid w:val="00F25748"/>
    <w:rsid w:val="00F26465"/>
    <w:rsid w:val="00F26964"/>
    <w:rsid w:val="00F26E53"/>
    <w:rsid w:val="00F3046A"/>
    <w:rsid w:val="00F313DB"/>
    <w:rsid w:val="00F314EC"/>
    <w:rsid w:val="00F31D7B"/>
    <w:rsid w:val="00F3248B"/>
    <w:rsid w:val="00F32E57"/>
    <w:rsid w:val="00F3306B"/>
    <w:rsid w:val="00F3381D"/>
    <w:rsid w:val="00F3389E"/>
    <w:rsid w:val="00F34EED"/>
    <w:rsid w:val="00F354CF"/>
    <w:rsid w:val="00F3552C"/>
    <w:rsid w:val="00F35873"/>
    <w:rsid w:val="00F35D50"/>
    <w:rsid w:val="00F360B7"/>
    <w:rsid w:val="00F36C9C"/>
    <w:rsid w:val="00F37100"/>
    <w:rsid w:val="00F37CD3"/>
    <w:rsid w:val="00F425A5"/>
    <w:rsid w:val="00F42C2D"/>
    <w:rsid w:val="00F43D58"/>
    <w:rsid w:val="00F43E0F"/>
    <w:rsid w:val="00F44409"/>
    <w:rsid w:val="00F465C2"/>
    <w:rsid w:val="00F47452"/>
    <w:rsid w:val="00F47895"/>
    <w:rsid w:val="00F501BD"/>
    <w:rsid w:val="00F52A02"/>
    <w:rsid w:val="00F53526"/>
    <w:rsid w:val="00F54279"/>
    <w:rsid w:val="00F557ED"/>
    <w:rsid w:val="00F55955"/>
    <w:rsid w:val="00F559AB"/>
    <w:rsid w:val="00F55DDF"/>
    <w:rsid w:val="00F56846"/>
    <w:rsid w:val="00F60903"/>
    <w:rsid w:val="00F61110"/>
    <w:rsid w:val="00F61BA3"/>
    <w:rsid w:val="00F61E2C"/>
    <w:rsid w:val="00F623D3"/>
    <w:rsid w:val="00F62B07"/>
    <w:rsid w:val="00F631E5"/>
    <w:rsid w:val="00F63442"/>
    <w:rsid w:val="00F6384B"/>
    <w:rsid w:val="00F63DAC"/>
    <w:rsid w:val="00F6463D"/>
    <w:rsid w:val="00F646AC"/>
    <w:rsid w:val="00F64E58"/>
    <w:rsid w:val="00F66AC1"/>
    <w:rsid w:val="00F66BBA"/>
    <w:rsid w:val="00F66E75"/>
    <w:rsid w:val="00F67FA3"/>
    <w:rsid w:val="00F701D8"/>
    <w:rsid w:val="00F70DCC"/>
    <w:rsid w:val="00F71E16"/>
    <w:rsid w:val="00F73B6C"/>
    <w:rsid w:val="00F73F9D"/>
    <w:rsid w:val="00F749B1"/>
    <w:rsid w:val="00F74AA9"/>
    <w:rsid w:val="00F74AAB"/>
    <w:rsid w:val="00F74C8C"/>
    <w:rsid w:val="00F75329"/>
    <w:rsid w:val="00F761C5"/>
    <w:rsid w:val="00F76992"/>
    <w:rsid w:val="00F76C5D"/>
    <w:rsid w:val="00F77249"/>
    <w:rsid w:val="00F77ABB"/>
    <w:rsid w:val="00F800F9"/>
    <w:rsid w:val="00F802C7"/>
    <w:rsid w:val="00F813F3"/>
    <w:rsid w:val="00F82053"/>
    <w:rsid w:val="00F825CB"/>
    <w:rsid w:val="00F833BA"/>
    <w:rsid w:val="00F83514"/>
    <w:rsid w:val="00F83A8A"/>
    <w:rsid w:val="00F83D65"/>
    <w:rsid w:val="00F84898"/>
    <w:rsid w:val="00F85269"/>
    <w:rsid w:val="00F855C0"/>
    <w:rsid w:val="00F8581E"/>
    <w:rsid w:val="00F85BCE"/>
    <w:rsid w:val="00F860AD"/>
    <w:rsid w:val="00F86FA9"/>
    <w:rsid w:val="00F87245"/>
    <w:rsid w:val="00F87962"/>
    <w:rsid w:val="00F9021B"/>
    <w:rsid w:val="00F90431"/>
    <w:rsid w:val="00F90F20"/>
    <w:rsid w:val="00F92710"/>
    <w:rsid w:val="00F93932"/>
    <w:rsid w:val="00F93C4D"/>
    <w:rsid w:val="00F94B52"/>
    <w:rsid w:val="00F94D97"/>
    <w:rsid w:val="00F94E04"/>
    <w:rsid w:val="00F95026"/>
    <w:rsid w:val="00F9559A"/>
    <w:rsid w:val="00F962F8"/>
    <w:rsid w:val="00FA043D"/>
    <w:rsid w:val="00FA104C"/>
    <w:rsid w:val="00FA22AF"/>
    <w:rsid w:val="00FA2E63"/>
    <w:rsid w:val="00FA42AE"/>
    <w:rsid w:val="00FA5FDD"/>
    <w:rsid w:val="00FA6307"/>
    <w:rsid w:val="00FA65FB"/>
    <w:rsid w:val="00FA6618"/>
    <w:rsid w:val="00FA7031"/>
    <w:rsid w:val="00FA7EDB"/>
    <w:rsid w:val="00FB0133"/>
    <w:rsid w:val="00FB02AF"/>
    <w:rsid w:val="00FB03DF"/>
    <w:rsid w:val="00FB08D2"/>
    <w:rsid w:val="00FB18C7"/>
    <w:rsid w:val="00FB290A"/>
    <w:rsid w:val="00FB302B"/>
    <w:rsid w:val="00FB3075"/>
    <w:rsid w:val="00FB30A9"/>
    <w:rsid w:val="00FB31CA"/>
    <w:rsid w:val="00FB3886"/>
    <w:rsid w:val="00FB38C8"/>
    <w:rsid w:val="00FB420F"/>
    <w:rsid w:val="00FB4304"/>
    <w:rsid w:val="00FB446C"/>
    <w:rsid w:val="00FB4627"/>
    <w:rsid w:val="00FB4802"/>
    <w:rsid w:val="00FB48BF"/>
    <w:rsid w:val="00FB4F64"/>
    <w:rsid w:val="00FB5591"/>
    <w:rsid w:val="00FB5EF9"/>
    <w:rsid w:val="00FB5F26"/>
    <w:rsid w:val="00FB6A5F"/>
    <w:rsid w:val="00FB6C7F"/>
    <w:rsid w:val="00FB6F13"/>
    <w:rsid w:val="00FC01F8"/>
    <w:rsid w:val="00FC04A2"/>
    <w:rsid w:val="00FC0FBC"/>
    <w:rsid w:val="00FC13DC"/>
    <w:rsid w:val="00FC1BD9"/>
    <w:rsid w:val="00FC1D74"/>
    <w:rsid w:val="00FC2071"/>
    <w:rsid w:val="00FC2CE3"/>
    <w:rsid w:val="00FC47BC"/>
    <w:rsid w:val="00FC4EB1"/>
    <w:rsid w:val="00FC5730"/>
    <w:rsid w:val="00FC5D07"/>
    <w:rsid w:val="00FC5DB9"/>
    <w:rsid w:val="00FC6739"/>
    <w:rsid w:val="00FC67E2"/>
    <w:rsid w:val="00FC70D1"/>
    <w:rsid w:val="00FC75F8"/>
    <w:rsid w:val="00FC78BE"/>
    <w:rsid w:val="00FC78ED"/>
    <w:rsid w:val="00FC7F77"/>
    <w:rsid w:val="00FD003F"/>
    <w:rsid w:val="00FD0785"/>
    <w:rsid w:val="00FD0B80"/>
    <w:rsid w:val="00FD0C59"/>
    <w:rsid w:val="00FD208E"/>
    <w:rsid w:val="00FD20C4"/>
    <w:rsid w:val="00FD2846"/>
    <w:rsid w:val="00FD4BB1"/>
    <w:rsid w:val="00FD5676"/>
    <w:rsid w:val="00FD57DF"/>
    <w:rsid w:val="00FD59E9"/>
    <w:rsid w:val="00FD6009"/>
    <w:rsid w:val="00FD62A7"/>
    <w:rsid w:val="00FD6452"/>
    <w:rsid w:val="00FD6610"/>
    <w:rsid w:val="00FD6747"/>
    <w:rsid w:val="00FD72D7"/>
    <w:rsid w:val="00FD7358"/>
    <w:rsid w:val="00FD7480"/>
    <w:rsid w:val="00FD76AE"/>
    <w:rsid w:val="00FD79B9"/>
    <w:rsid w:val="00FD7FE7"/>
    <w:rsid w:val="00FE041E"/>
    <w:rsid w:val="00FE17D9"/>
    <w:rsid w:val="00FE190E"/>
    <w:rsid w:val="00FE1BAA"/>
    <w:rsid w:val="00FE1CEE"/>
    <w:rsid w:val="00FE280F"/>
    <w:rsid w:val="00FE2B9D"/>
    <w:rsid w:val="00FE3CD6"/>
    <w:rsid w:val="00FE3DA5"/>
    <w:rsid w:val="00FE4263"/>
    <w:rsid w:val="00FE4551"/>
    <w:rsid w:val="00FE50AC"/>
    <w:rsid w:val="00FE54DF"/>
    <w:rsid w:val="00FE5868"/>
    <w:rsid w:val="00FE5C40"/>
    <w:rsid w:val="00FE6B50"/>
    <w:rsid w:val="00FE75D7"/>
    <w:rsid w:val="00FE7818"/>
    <w:rsid w:val="00FF0198"/>
    <w:rsid w:val="00FF047E"/>
    <w:rsid w:val="00FF166C"/>
    <w:rsid w:val="00FF1B20"/>
    <w:rsid w:val="00FF2947"/>
    <w:rsid w:val="00FF3717"/>
    <w:rsid w:val="00FF3A89"/>
    <w:rsid w:val="00FF3AF3"/>
    <w:rsid w:val="00FF48DA"/>
    <w:rsid w:val="00FF4A8B"/>
    <w:rsid w:val="00FF4E07"/>
    <w:rsid w:val="00FF5607"/>
    <w:rsid w:val="00FF5F07"/>
    <w:rsid w:val="00FF5F49"/>
    <w:rsid w:val="00FF6012"/>
    <w:rsid w:val="00FF7092"/>
    <w:rsid w:val="00FF732B"/>
    <w:rsid w:val="00FF75FC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5"/>
  </w:style>
  <w:style w:type="paragraph" w:styleId="1">
    <w:name w:val="heading 1"/>
    <w:basedOn w:val="a"/>
    <w:link w:val="10"/>
    <w:uiPriority w:val="9"/>
    <w:qFormat/>
    <w:rsid w:val="00C26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6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6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6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6E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6E37"/>
    <w:rPr>
      <w:color w:val="0000FF"/>
      <w:u w:val="single"/>
    </w:rPr>
  </w:style>
  <w:style w:type="paragraph" w:customStyle="1" w:styleId="ConsPlusNormal">
    <w:name w:val="ConsPlusNormal"/>
    <w:rsid w:val="0047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2020-06-23T08:32:00Z</dcterms:created>
  <dcterms:modified xsi:type="dcterms:W3CDTF">2020-06-23T10:55:00Z</dcterms:modified>
</cp:coreProperties>
</file>